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1824C2" w:rsidR="00A466CB" w:rsidRPr="005418B0" w:rsidRDefault="0072394B" w:rsidP="005418B0">
      <w:pPr>
        <w:pStyle w:val="Hadley20"/>
        <w:rPr>
          <w:rStyle w:val="SubtleEmphasis"/>
        </w:rPr>
      </w:pPr>
      <w:r>
        <w:t>The Impact of Vision Loss on Friendships</w:t>
      </w:r>
    </w:p>
    <w:p w14:paraId="62510EE1" w14:textId="0442D421" w:rsidR="00A466CB" w:rsidRPr="00D36941" w:rsidRDefault="00A466CB" w:rsidP="005418B0">
      <w:pPr>
        <w:pStyle w:val="Hadley20"/>
      </w:pPr>
      <w:r w:rsidRPr="00D36941">
        <w:t xml:space="preserve">Presented </w:t>
      </w:r>
      <w:r w:rsidRPr="005418B0">
        <w:t>by</w:t>
      </w:r>
      <w:r w:rsidRPr="00D36941">
        <w:t xml:space="preserve"> </w:t>
      </w:r>
      <w:r w:rsidR="00CE5993">
        <w:t>Ricky Enger</w:t>
      </w:r>
    </w:p>
    <w:p w14:paraId="083F2EA3" w14:textId="77777777" w:rsidR="00A466CB" w:rsidRPr="00D36941" w:rsidRDefault="00A466CB" w:rsidP="005418B0">
      <w:pPr>
        <w:pStyle w:val="Hadley20"/>
      </w:pPr>
    </w:p>
    <w:p w14:paraId="511005DA" w14:textId="3D09038C" w:rsidR="00CE5993" w:rsidRPr="00CE5993" w:rsidRDefault="00081DFF" w:rsidP="00CE5993">
      <w:pPr>
        <w:pStyle w:val="Hadley20"/>
      </w:pPr>
      <w:r w:rsidRPr="00081DFF">
        <w:rPr>
          <w:b/>
        </w:rPr>
        <w:t>Ricky Enger:</w:t>
      </w:r>
      <w:r w:rsidR="00CE5993">
        <w:t xml:space="preserve"> </w:t>
      </w:r>
      <w:r w:rsidR="00CE5993" w:rsidRPr="00CE5993">
        <w:t>Welcome to Hadley Presents. I'm your Host, Ricky Enger, inviting you to sit back, relax, and enjoy a conversation with the experts. In this episode, Hadley's Director of Community, Marc Arneson, along with Tara Perry and Eugenia DeReu, join us to discuss the impact of vision loss on friendships. Welcome to the show everyone.</w:t>
      </w:r>
    </w:p>
    <w:p w14:paraId="7177BEFB" w14:textId="7B82DDE5" w:rsidR="00CE5993" w:rsidRPr="00CE5993" w:rsidRDefault="00081DFF" w:rsidP="00CE5993">
      <w:pPr>
        <w:pStyle w:val="Hadley20"/>
      </w:pPr>
      <w:r w:rsidRPr="00081DFF">
        <w:rPr>
          <w:b/>
        </w:rPr>
        <w:t>Tara Perry:</w:t>
      </w:r>
      <w:r w:rsidR="00CE5993">
        <w:t xml:space="preserve"> </w:t>
      </w:r>
      <w:r w:rsidR="00CE5993" w:rsidRPr="00CE5993">
        <w:t>Thank you.</w:t>
      </w:r>
    </w:p>
    <w:p w14:paraId="3E78F156" w14:textId="359AD5C8" w:rsidR="00CE5993" w:rsidRPr="00CE5993" w:rsidRDefault="00081DFF" w:rsidP="00CE5993">
      <w:pPr>
        <w:pStyle w:val="Hadley20"/>
      </w:pPr>
      <w:r w:rsidRPr="00081DFF">
        <w:rPr>
          <w:b/>
        </w:rPr>
        <w:t>Marc Arneson:</w:t>
      </w:r>
      <w:r w:rsidR="00CE5993">
        <w:t xml:space="preserve"> </w:t>
      </w:r>
      <w:r w:rsidR="00CE5993" w:rsidRPr="00CE5993">
        <w:t>Hey, Ricky.</w:t>
      </w:r>
    </w:p>
    <w:p w14:paraId="69461139" w14:textId="4B25CFDB" w:rsidR="00CE5993" w:rsidRPr="00CE5993" w:rsidRDefault="00081DFF" w:rsidP="00CE5993">
      <w:pPr>
        <w:pStyle w:val="Hadley20"/>
      </w:pPr>
      <w:r w:rsidRPr="00081DFF">
        <w:rPr>
          <w:b/>
        </w:rPr>
        <w:t>Ricky Enger:</w:t>
      </w:r>
      <w:r w:rsidR="00CE5993">
        <w:t xml:space="preserve"> </w:t>
      </w:r>
      <w:r w:rsidR="00CE5993" w:rsidRPr="00CE5993">
        <w:t>Hey. So glad to have you all. I think we were establishing new friendships just before we started this recording, which is always good.</w:t>
      </w:r>
    </w:p>
    <w:p w14:paraId="35432080" w14:textId="0DDAFE37" w:rsidR="00CE5993" w:rsidRPr="00CE5993" w:rsidRDefault="00081DFF" w:rsidP="00CE5993">
      <w:pPr>
        <w:pStyle w:val="Hadley20"/>
      </w:pPr>
      <w:r w:rsidRPr="00081DFF">
        <w:rPr>
          <w:b/>
        </w:rPr>
        <w:t>Eugenia DeReu:</w:t>
      </w:r>
      <w:r w:rsidR="00CE5993">
        <w:t xml:space="preserve"> </w:t>
      </w:r>
      <w:r w:rsidR="00CE5993" w:rsidRPr="00CE5993">
        <w:t>Yes.</w:t>
      </w:r>
    </w:p>
    <w:p w14:paraId="750A9CC0" w14:textId="25CBFF63" w:rsidR="00CE5993" w:rsidRPr="00CE5993" w:rsidRDefault="00081DFF" w:rsidP="00CE5993">
      <w:pPr>
        <w:pStyle w:val="Hadley20"/>
      </w:pPr>
      <w:r w:rsidRPr="00081DFF">
        <w:rPr>
          <w:b/>
        </w:rPr>
        <w:t>Marc Arneson:</w:t>
      </w:r>
      <w:r w:rsidR="00CE5993">
        <w:t xml:space="preserve"> </w:t>
      </w:r>
      <w:r w:rsidR="00CE5993" w:rsidRPr="00CE5993">
        <w:t>That is cool.</w:t>
      </w:r>
    </w:p>
    <w:p w14:paraId="4BFCA54D" w14:textId="597A116F" w:rsidR="00CE5993" w:rsidRPr="00CE5993" w:rsidRDefault="00081DFF" w:rsidP="00CE5993">
      <w:pPr>
        <w:pStyle w:val="Hadley20"/>
      </w:pPr>
      <w:r w:rsidRPr="00081DFF">
        <w:rPr>
          <w:b/>
        </w:rPr>
        <w:t>Ricky Enger:</w:t>
      </w:r>
      <w:r w:rsidR="00CE5993">
        <w:t xml:space="preserve"> </w:t>
      </w:r>
      <w:r w:rsidR="00CE5993" w:rsidRPr="00CE5993">
        <w:t xml:space="preserve">We're talking today about friendship and how that can change along with vision changes </w:t>
      </w:r>
      <w:r w:rsidR="00CE5993" w:rsidRPr="00CE5993">
        <w:lastRenderedPageBreak/>
        <w:t xml:space="preserve">that you're experiencing, and it's something that people ask about a lot. </w:t>
      </w:r>
      <w:r w:rsidR="000D0D4F">
        <w:t>O</w:t>
      </w:r>
      <w:r w:rsidR="00CE5993" w:rsidRPr="00CE5993">
        <w:t>ne of the things that we really appreciate being able to do with this podcast is showing people that these experiences that you're going through, it's not just you, it's happening to other people, and here are some tips for navigating that. I know we're going to have a great conversation. Marc has some excellent questions lined up. Before we jump into that, why don't we just get a brief intro from each person and then off we go. Marc, you've been here before, so make it quick. We'll start with you.</w:t>
      </w:r>
    </w:p>
    <w:p w14:paraId="5AB4EF12" w14:textId="1885E750" w:rsidR="00CE5993" w:rsidRPr="00CE5993" w:rsidRDefault="00081DFF" w:rsidP="00CE5993">
      <w:pPr>
        <w:pStyle w:val="Hadley20"/>
      </w:pPr>
      <w:r w:rsidRPr="00081DFF">
        <w:rPr>
          <w:b/>
        </w:rPr>
        <w:t>Marc Arneson:</w:t>
      </w:r>
      <w:r w:rsidR="00CE5993">
        <w:t xml:space="preserve"> </w:t>
      </w:r>
      <w:r w:rsidR="00CE5993" w:rsidRPr="00CE5993">
        <w:t>Okay. I'll do my best to make it quick. I do a variety of things here at Hadley, but one of the things I love doing and one of the things I get a chance to do is, is to visit different groups and go to conferences and stuff like that and just share about all the things we're trying to do here at Hadley to help.</w:t>
      </w:r>
    </w:p>
    <w:p w14:paraId="5ED1DDF7" w14:textId="1A500C84" w:rsidR="00CE5993" w:rsidRPr="00CE5993" w:rsidRDefault="00081DFF" w:rsidP="00CE5993">
      <w:pPr>
        <w:pStyle w:val="Hadley20"/>
      </w:pPr>
      <w:r w:rsidRPr="00081DFF">
        <w:rPr>
          <w:b/>
        </w:rPr>
        <w:t>Ricky Enger:</w:t>
      </w:r>
      <w:r w:rsidR="00CE5993">
        <w:t xml:space="preserve"> </w:t>
      </w:r>
      <w:r w:rsidR="00CE5993" w:rsidRPr="00CE5993">
        <w:t>Fantastic. And Tara, how about you? Tell us a bit about yourself.</w:t>
      </w:r>
    </w:p>
    <w:p w14:paraId="2B9B4294" w14:textId="1DFFFF13" w:rsidR="00CE5993" w:rsidRPr="00CE5993" w:rsidRDefault="00081DFF" w:rsidP="00CE5993">
      <w:pPr>
        <w:pStyle w:val="Hadley20"/>
      </w:pPr>
      <w:r w:rsidRPr="00081DFF">
        <w:rPr>
          <w:b/>
        </w:rPr>
        <w:t>Tara Perry:</w:t>
      </w:r>
      <w:r w:rsidR="00CE5993">
        <w:t xml:space="preserve"> </w:t>
      </w:r>
      <w:r w:rsidR="00CE5993" w:rsidRPr="00CE5993">
        <w:t xml:space="preserve">Well, I'm Tara Perry and we're talking about friendships today and vision loss, so I will describe my vision loss a little bit. I have retinitis pigmentosa and would consider myself pretty much </w:t>
      </w:r>
      <w:r w:rsidR="00CE5993" w:rsidRPr="00CE5993">
        <w:lastRenderedPageBreak/>
        <w:t xml:space="preserve">total. There are days where I might be able to </w:t>
      </w:r>
      <w:r w:rsidR="00867810" w:rsidRPr="00CE5993">
        <w:t>tell if</w:t>
      </w:r>
      <w:r w:rsidR="00CE5993" w:rsidRPr="00CE5993">
        <w:t xml:space="preserve"> it's daylight or maybe not, if it's cloudy or overcast, which is great because I can always just think it's sunny, even if it isn't. And I think talking about friendships, probably even more important for me to know is that I'm an introvert, so that impacts friendships as much or more than my vision loss at times.</w:t>
      </w:r>
    </w:p>
    <w:p w14:paraId="444C0BB2" w14:textId="014B4152" w:rsidR="00CE5993" w:rsidRPr="00CE5993" w:rsidRDefault="00081DFF" w:rsidP="00CE5993">
      <w:pPr>
        <w:pStyle w:val="Hadley20"/>
      </w:pPr>
      <w:r w:rsidRPr="00081DFF">
        <w:rPr>
          <w:b/>
        </w:rPr>
        <w:t>Ricky Enger:</w:t>
      </w:r>
      <w:r w:rsidR="00CE5993">
        <w:t xml:space="preserve"> </w:t>
      </w:r>
      <w:r w:rsidR="00CE5993" w:rsidRPr="00CE5993">
        <w:t>Definitely. As much as I talk for a living, I'm an introvert as well, and so I know that forcing yourself in some cases to be more outgoing than you are naturally can be a little bit of a challenge. Eugenia, tell us a bit about yourself.</w:t>
      </w:r>
    </w:p>
    <w:p w14:paraId="509DA73D" w14:textId="7C4A5CEC" w:rsidR="00CE5993" w:rsidRPr="00CE5993" w:rsidRDefault="00081DFF" w:rsidP="00CE5993">
      <w:pPr>
        <w:pStyle w:val="Hadley20"/>
      </w:pPr>
      <w:r w:rsidRPr="00081DFF">
        <w:rPr>
          <w:b/>
        </w:rPr>
        <w:t>Eugenia DeReu:</w:t>
      </w:r>
      <w:r w:rsidR="00CE5993">
        <w:t xml:space="preserve"> </w:t>
      </w:r>
      <w:r w:rsidR="00CE5993" w:rsidRPr="00CE5993">
        <w:t xml:space="preserve">Yes. I am 62. I'm in the Buffalo, New York area. I lost my vision a few years back, I had a brain tumor size of a baseball in the middle of my </w:t>
      </w:r>
      <w:r w:rsidR="00867810" w:rsidRPr="00CE5993">
        <w:t>forehead,</w:t>
      </w:r>
      <w:r w:rsidR="00CE5993" w:rsidRPr="00CE5993">
        <w:t xml:space="preserve"> and we didn't really know it, so I started losing my vision before that and I just ended up with surgery and it damaged my ocular nerves. I'm legally blind, I'm not fully blind, but it's not going to get any better, it's just going to continu</w:t>
      </w:r>
      <w:r w:rsidR="000D0D4F">
        <w:t>e</w:t>
      </w:r>
      <w:r w:rsidR="00CE5993" w:rsidRPr="00CE5993">
        <w:t xml:space="preserve"> to get worse, so that's where I am with that right now.</w:t>
      </w:r>
    </w:p>
    <w:p w14:paraId="016C18AC" w14:textId="44A4CB9A" w:rsidR="00CE5993" w:rsidRPr="00CE5993" w:rsidRDefault="00081DFF" w:rsidP="00CE5993">
      <w:pPr>
        <w:pStyle w:val="Hadley20"/>
      </w:pPr>
      <w:r w:rsidRPr="00081DFF">
        <w:rPr>
          <w:b/>
        </w:rPr>
        <w:t>Ricky Enger:</w:t>
      </w:r>
      <w:r w:rsidR="000D0D4F">
        <w:t xml:space="preserve"> </w:t>
      </w:r>
      <w:r w:rsidR="00CE5993" w:rsidRPr="00CE5993">
        <w:t xml:space="preserve">All right. Well, thank you all so much for the intros. I'm looking forward to learning about how you all are managing these friendships and just </w:t>
      </w:r>
      <w:r w:rsidR="00CE5993" w:rsidRPr="00CE5993">
        <w:lastRenderedPageBreak/>
        <w:t>some tips that you're willing to share. With that, Marc, I know you have some great questions, let's get into it.</w:t>
      </w:r>
    </w:p>
    <w:p w14:paraId="07D4C6DC" w14:textId="2A59ADA6" w:rsidR="00CE5993" w:rsidRPr="00255E64" w:rsidRDefault="00081DFF" w:rsidP="00CE5993">
      <w:pPr>
        <w:pStyle w:val="Hadley20"/>
        <w:rPr>
          <w:strike/>
          <w:highlight w:val="yellow"/>
        </w:rPr>
      </w:pPr>
      <w:r w:rsidRPr="00081DFF">
        <w:rPr>
          <w:b/>
        </w:rPr>
        <w:t>Marc Arneson:</w:t>
      </w:r>
      <w:r w:rsidR="00CE5993">
        <w:t xml:space="preserve"> </w:t>
      </w:r>
      <w:r w:rsidR="00CE5993" w:rsidRPr="00CE5993">
        <w:t xml:space="preserve">Yeah, thanks Ricky. </w:t>
      </w:r>
      <w:r w:rsidR="00CE5993" w:rsidRPr="00EF0AA0">
        <w:t>Okay, so first question</w:t>
      </w:r>
      <w:r w:rsidR="000D0D4F">
        <w:t>.</w:t>
      </w:r>
      <w:r w:rsidR="00CE5993" w:rsidRPr="00CE5993">
        <w:t xml:space="preserve"> </w:t>
      </w:r>
      <w:r w:rsidR="000D0D4F">
        <w:t>C</w:t>
      </w:r>
      <w:r w:rsidR="00CE5993" w:rsidRPr="00CE5993">
        <w:t>an you remember a time when it was difficult or maybe uncomfortable to tell your friends about your vision loss? And then just the second part to that, how did you decide to tell them</w:t>
      </w:r>
      <w:r w:rsidR="000D0D4F">
        <w:t xml:space="preserve"> and how did it go? </w:t>
      </w:r>
      <w:r w:rsidR="00CE5993" w:rsidRPr="00255E64">
        <w:t>How about you Eugenia? Have you had that kind of experience?</w:t>
      </w:r>
    </w:p>
    <w:p w14:paraId="3AF91135" w14:textId="4239BDB1" w:rsidR="00CE5993" w:rsidRPr="00CE5993" w:rsidRDefault="00081DFF" w:rsidP="00CE5993">
      <w:pPr>
        <w:pStyle w:val="Hadley20"/>
      </w:pPr>
      <w:r w:rsidRPr="00081DFF">
        <w:rPr>
          <w:b/>
        </w:rPr>
        <w:t>Eugenia DeReu:</w:t>
      </w:r>
      <w:r w:rsidR="00CE5993">
        <w:t xml:space="preserve"> </w:t>
      </w:r>
      <w:r w:rsidR="00CE5993" w:rsidRPr="00CE5993">
        <w:t>Well</w:t>
      </w:r>
      <w:r w:rsidR="00E736B2">
        <w:t xml:space="preserve">, </w:t>
      </w:r>
      <w:r w:rsidR="00CE5993" w:rsidRPr="000F32BF">
        <w:t xml:space="preserve">I </w:t>
      </w:r>
      <w:r w:rsidR="00CE5993" w:rsidRPr="00CE5993">
        <w:t>had separated myself from my friends a little bit because I wasn't functioning mentally because of the brain tumor. And with my family, I will say I was afraid to tell them that I was having trouble because I'm the one that pulls it all together, I'm the one that did everything for everybody</w:t>
      </w:r>
      <w:r w:rsidR="000D0D4F">
        <w:t>.</w:t>
      </w:r>
      <w:r w:rsidR="00CE5993" w:rsidRPr="00CE5993">
        <w:t xml:space="preserve"> I was afraid to tell them because I didn't want to let them down. </w:t>
      </w:r>
      <w:r w:rsidR="000D0D4F">
        <w:t>T</w:t>
      </w:r>
      <w:r w:rsidR="00CE5993" w:rsidRPr="00CE5993">
        <w:t>hen it came to the point where I really stopped functioning and driving, I got pulled over by the cops a couple of times because I was swerving, and I didn't know I was doing it.</w:t>
      </w:r>
    </w:p>
    <w:p w14:paraId="0015EA29" w14:textId="024166C9" w:rsidR="00CE5993" w:rsidRPr="00CE5993" w:rsidRDefault="00CE5993" w:rsidP="00CE5993">
      <w:pPr>
        <w:pStyle w:val="Hadley20"/>
      </w:pPr>
      <w:r w:rsidRPr="00CE5993">
        <w:t xml:space="preserve">I didn't realize at that time my friends were looking for me, they were there, I just didn't know it. They were trying to find out where I disappeared to, and by the time everything happened when I was in the </w:t>
      </w:r>
      <w:r w:rsidRPr="00CE5993">
        <w:lastRenderedPageBreak/>
        <w:t>hospital and then found out</w:t>
      </w:r>
      <w:r w:rsidR="000D0D4F">
        <w:t xml:space="preserve"> about</w:t>
      </w:r>
      <w:r w:rsidRPr="00CE5993">
        <w:t xml:space="preserve"> the vision, they were still there for </w:t>
      </w:r>
      <w:proofErr w:type="gramStart"/>
      <w:r w:rsidRPr="00CE5993">
        <w:t>me</w:t>
      </w:r>
      <w:proofErr w:type="gramEnd"/>
      <w:r w:rsidRPr="00CE5993">
        <w:t xml:space="preserve"> and I just had to come around and realize it. I guess, it was a little different f</w:t>
      </w:r>
      <w:r w:rsidR="000D0D4F">
        <w:t>or</w:t>
      </w:r>
      <w:r w:rsidRPr="00CE5993">
        <w:t xml:space="preserve"> me too</w:t>
      </w:r>
      <w:r w:rsidR="000D0D4F">
        <w:t>.</w:t>
      </w:r>
      <w:r w:rsidRPr="00CE5993">
        <w:t xml:space="preserve"> I can't say they left, they never left, I just didn't know it.</w:t>
      </w:r>
    </w:p>
    <w:p w14:paraId="11FD200F" w14:textId="44B0E94C" w:rsidR="00CE5993" w:rsidRPr="00CE5993" w:rsidRDefault="00081DFF" w:rsidP="00CE5993">
      <w:pPr>
        <w:pStyle w:val="Hadley20"/>
      </w:pPr>
      <w:r w:rsidRPr="00081DFF">
        <w:rPr>
          <w:b/>
        </w:rPr>
        <w:t>Marc Arneson:</w:t>
      </w:r>
      <w:r w:rsidR="00CE5993">
        <w:t xml:space="preserve"> </w:t>
      </w:r>
      <w:r w:rsidR="00CE5993" w:rsidRPr="00CE5993">
        <w:t xml:space="preserve">Yeah, absolutely. </w:t>
      </w:r>
      <w:r w:rsidR="000D0D4F">
        <w:t>T</w:t>
      </w:r>
      <w:r w:rsidR="00CE5993" w:rsidRPr="00CE5993">
        <w:t xml:space="preserve">hanks for sharing. And this next question I have might be a little bit different then. </w:t>
      </w:r>
      <w:r w:rsidR="000D0D4F">
        <w:t>T</w:t>
      </w:r>
      <w:r w:rsidR="00CE5993" w:rsidRPr="00CE5993">
        <w:t>ara, maybe we can start with you, maybe it doesn't sound like things changed day-to-day on a practical level, but maybe navigating different circumstances became a little different for you. I was thinking about</w:t>
      </w:r>
      <w:r w:rsidR="00867810">
        <w:t xml:space="preserve"> </w:t>
      </w:r>
      <w:r w:rsidR="00CE5993" w:rsidRPr="00CE5993">
        <w:t>you meet</w:t>
      </w:r>
      <w:r w:rsidR="00867810">
        <w:t>ing</w:t>
      </w:r>
      <w:r w:rsidR="00CE5993" w:rsidRPr="00CE5993">
        <w:t xml:space="preserve"> up with friends for lunch and it's tough to get there with transportation and not being able to drive</w:t>
      </w:r>
      <w:r w:rsidR="000D0D4F">
        <w:t>.</w:t>
      </w:r>
      <w:r w:rsidR="00CE5993" w:rsidRPr="00CE5993">
        <w:t xml:space="preserve"> I know oftentimes friends like to go shopping together and I've heard sometimes they like to try on outfits and get opinions about those outfits and things like that.</w:t>
      </w:r>
    </w:p>
    <w:p w14:paraId="09443020" w14:textId="6DDBF707" w:rsidR="00CE5993" w:rsidRPr="00CE5993" w:rsidRDefault="00081DFF" w:rsidP="00CE5993">
      <w:pPr>
        <w:pStyle w:val="Hadley20"/>
      </w:pPr>
      <w:r w:rsidRPr="00081DFF">
        <w:rPr>
          <w:b/>
        </w:rPr>
        <w:t>Tara Perry:</w:t>
      </w:r>
      <w:r w:rsidR="00CE5993">
        <w:t xml:space="preserve"> </w:t>
      </w:r>
      <w:r w:rsidR="00CE5993" w:rsidRPr="00CE5993">
        <w:t>What do you mean you just heard about that? You mean the ladies?</w:t>
      </w:r>
    </w:p>
    <w:p w14:paraId="77312AC3" w14:textId="38153CC8" w:rsidR="00CE5993" w:rsidRPr="00CE5993" w:rsidRDefault="00081DFF" w:rsidP="00CE5993">
      <w:pPr>
        <w:pStyle w:val="Hadley20"/>
      </w:pPr>
      <w:r w:rsidRPr="00081DFF">
        <w:rPr>
          <w:b/>
        </w:rPr>
        <w:t>Marc Arneson:</w:t>
      </w:r>
      <w:r w:rsidR="00CE5993">
        <w:t xml:space="preserve"> </w:t>
      </w:r>
      <w:r w:rsidR="00CE5993" w:rsidRPr="00CE5993">
        <w:t>I've heard that's a thing with friends. But I was wondering about navigating some of these situations like transportation and going to the movies and that kind of thing. Can you share a little bit about how you've navigated some of that stuff?</w:t>
      </w:r>
    </w:p>
    <w:p w14:paraId="72BCA617" w14:textId="1C7C3340" w:rsidR="00CE5993" w:rsidRPr="00CE5993" w:rsidRDefault="00081DFF" w:rsidP="00CE5993">
      <w:pPr>
        <w:pStyle w:val="Hadley20"/>
      </w:pPr>
      <w:r w:rsidRPr="00081DFF">
        <w:rPr>
          <w:b/>
        </w:rPr>
        <w:lastRenderedPageBreak/>
        <w:t>Tara Perry:</w:t>
      </w:r>
      <w:r w:rsidR="00CE5993">
        <w:t xml:space="preserve"> </w:t>
      </w:r>
      <w:r w:rsidR="00CE5993" w:rsidRPr="00CE5993">
        <w:t xml:space="preserve">Oh, sure. Referring back, losing the ability to drive, it does change things. And especially I think for me, it changed things that I would like to have done for people, like run out and pick up soup for a friend who is sick or go pick a gift up or things like that. Then getting together and not being able to drive means everybody's got to come get Tara. </w:t>
      </w:r>
      <w:r w:rsidR="000D0D4F">
        <w:t>F</w:t>
      </w:r>
      <w:r w:rsidR="00CE5993" w:rsidRPr="00CE5993">
        <w:t xml:space="preserve">or many years I lived in the DC area, and so you can't take that lightly because coming to meet somebody, it's traffic and it's time and it's not convenient, there truly is a traffic problem there. I had to learn that when people would say to me, "I'll just come get you." And I'd say, "Is it okay?" Or I'd second guess, "Are you sure? Is it not convenient?" </w:t>
      </w:r>
      <w:r w:rsidR="00867810" w:rsidRPr="00CE5993">
        <w:t>That’s just</w:t>
      </w:r>
      <w:r w:rsidR="00CE5993" w:rsidRPr="00CE5993">
        <w:t xml:space="preserve"> my personality, my nature.</w:t>
      </w:r>
    </w:p>
    <w:p w14:paraId="4A3CC414" w14:textId="3843DC85" w:rsidR="00CE5993" w:rsidRPr="00CE5993" w:rsidRDefault="00867810" w:rsidP="00CE5993">
      <w:pPr>
        <w:pStyle w:val="Hadley20"/>
      </w:pPr>
      <w:r>
        <w:t>F</w:t>
      </w:r>
      <w:r w:rsidRPr="00CE5993">
        <w:t>inally,</w:t>
      </w:r>
      <w:r w:rsidR="00CE5993" w:rsidRPr="00CE5993">
        <w:t xml:space="preserve"> I have a friend that said to me, "Tara, if we didn't want to do it, we wouldn't. And if we didn't want to do it, we wouldn't suggest it. So could you just say yes and thank you?" And friendship is a two-way street, we learn from each other. And </w:t>
      </w:r>
      <w:r w:rsidRPr="00CE5993">
        <w:t>so,</w:t>
      </w:r>
      <w:r w:rsidR="00CE5993" w:rsidRPr="00CE5993">
        <w:t xml:space="preserve"> they come get me, they do tease me, "Oh yeah, Tara never drives, blah, blah, blah." That kind of thing. I'm very fortunate that they come. And there are times where it doesn't work out and that's to be expected and that's okay too. But they've always </w:t>
      </w:r>
      <w:r w:rsidR="00CE5993" w:rsidRPr="00CE5993">
        <w:lastRenderedPageBreak/>
        <w:t xml:space="preserve">been very willing, even if it hasn't necessarily been a convenient travel situation or traffic situation or those kinds of things. I love what you're saying about the outfits, because </w:t>
      </w:r>
      <w:r>
        <w:t xml:space="preserve">it’s </w:t>
      </w:r>
      <w:r w:rsidR="00CE5993" w:rsidRPr="00CE5993">
        <w:t>news to me, not everybody does that Marc, I don't know.</w:t>
      </w:r>
    </w:p>
    <w:p w14:paraId="2E5580C1" w14:textId="4FC974B0" w:rsidR="00CE5993" w:rsidRPr="00CE5993" w:rsidRDefault="00081DFF" w:rsidP="00CE5993">
      <w:pPr>
        <w:pStyle w:val="Hadley20"/>
      </w:pPr>
      <w:r w:rsidRPr="00081DFF">
        <w:rPr>
          <w:b/>
        </w:rPr>
        <w:t>Marc Arneson:</w:t>
      </w:r>
      <w:r w:rsidR="00CE5993">
        <w:t xml:space="preserve"> </w:t>
      </w:r>
      <w:r w:rsidR="00CE5993" w:rsidRPr="00CE5993">
        <w:t>Maybe they do. I'm the odd one out.</w:t>
      </w:r>
    </w:p>
    <w:p w14:paraId="2CE73732" w14:textId="293236E6" w:rsidR="00CE5993" w:rsidRPr="00CE5993" w:rsidRDefault="00081DFF" w:rsidP="00CE5993">
      <w:pPr>
        <w:pStyle w:val="Hadley20"/>
      </w:pPr>
      <w:r w:rsidRPr="00081DFF">
        <w:rPr>
          <w:b/>
        </w:rPr>
        <w:t>Tara Perry:</w:t>
      </w:r>
      <w:r w:rsidR="00CE5993">
        <w:t xml:space="preserve"> </w:t>
      </w:r>
      <w:r w:rsidR="00867810">
        <w:t>So,</w:t>
      </w:r>
      <w:r w:rsidR="00B7102A">
        <w:t xml:space="preserve"> with</w:t>
      </w:r>
      <w:r w:rsidR="00CE5993" w:rsidRPr="00CE5993">
        <w:t xml:space="preserve"> friends I've had for a long time, and with new friends, it's a joke because yes, Marc, we do go in, we like to give each other critiques about our outfit. I have been told more than once, "You're not very helpful." "Do you have an opinion?" I'm like, "Yeah, just look in that mirror." </w:t>
      </w:r>
      <w:r w:rsidR="00867810">
        <w:t>U</w:t>
      </w:r>
      <w:r w:rsidR="00867810" w:rsidRPr="00CE5993">
        <w:t>sually,</w:t>
      </w:r>
      <w:r w:rsidR="00CE5993" w:rsidRPr="00CE5993">
        <w:t xml:space="preserve"> I'm pointing to the wall that doesn't have the mirror, so I'm not helpful that way either. And for me, I wish I could say because nothing like, I call it the good girlfriend advice that lays it down the line and says, "Don't go out in that." </w:t>
      </w:r>
      <w:r w:rsidR="00867810" w:rsidRPr="00CE5993">
        <w:t>Or</w:t>
      </w:r>
      <w:r w:rsidR="00CE5993" w:rsidRPr="00CE5993">
        <w:t xml:space="preserve"> "That one's going well or so." Again, it's the dynamic. I think your thought about the movies, for a long time, people just thought, I wouldn't want to go.</w:t>
      </w:r>
    </w:p>
    <w:p w14:paraId="3D3D34BC" w14:textId="52377335" w:rsidR="00CE5993" w:rsidRPr="00CE5993" w:rsidRDefault="00CE5993" w:rsidP="00CE5993">
      <w:pPr>
        <w:pStyle w:val="Hadley20"/>
      </w:pPr>
      <w:r w:rsidRPr="00CE5993">
        <w:t xml:space="preserve">Again, it's getting to that conversation of, "Do you want to </w:t>
      </w:r>
      <w:r w:rsidR="00867810" w:rsidRPr="00CE5993">
        <w:t>go,</w:t>
      </w:r>
      <w:r w:rsidRPr="00CE5993">
        <w:t xml:space="preserve"> or do you not want to go?" And not taking it off the list just for the assumption. I might sleep through the action movie and usually if people choose those, I'll say, "Yeah. It might be a </w:t>
      </w:r>
      <w:r w:rsidRPr="00CE5993">
        <w:lastRenderedPageBreak/>
        <w:t>great nap for me." But if you have one with dialogue or things like that, then... We make those choices together. Once we've had that initial conversation of, "Oh sure, let's go to the movies</w:t>
      </w:r>
      <w:r w:rsidR="00B7102A">
        <w:t>,</w:t>
      </w:r>
      <w:r w:rsidRPr="00CE5993">
        <w:t xml:space="preserve">" I'll bring that up instead of having someone else have to do it sometimes. </w:t>
      </w:r>
      <w:r w:rsidR="00867810" w:rsidRPr="00CE5993">
        <w:t>So,</w:t>
      </w:r>
      <w:r w:rsidRPr="00CE5993">
        <w:t xml:space="preserve"> changes that you negotiate.</w:t>
      </w:r>
    </w:p>
    <w:p w14:paraId="1CE259D5" w14:textId="35407D85" w:rsidR="00CE5993" w:rsidRPr="00CE5993" w:rsidRDefault="00081DFF" w:rsidP="00CE5993">
      <w:pPr>
        <w:pStyle w:val="Hadley20"/>
      </w:pPr>
      <w:r w:rsidRPr="00081DFF">
        <w:rPr>
          <w:b/>
        </w:rPr>
        <w:t>Marc Arneson:</w:t>
      </w:r>
      <w:r w:rsidR="00CE5993">
        <w:t xml:space="preserve"> </w:t>
      </w:r>
      <w:r w:rsidR="00CE5993" w:rsidRPr="00CE5993">
        <w:t>Yeah. I was curious, are those things that you're comfortable bringing up with your friends or are they comfortable approaching those kinds of conversations with you, do you think?</w:t>
      </w:r>
    </w:p>
    <w:p w14:paraId="4E99784F" w14:textId="2C7888E6" w:rsidR="00CE5993" w:rsidRPr="00CE5993" w:rsidRDefault="00081DFF" w:rsidP="00CE5993">
      <w:pPr>
        <w:pStyle w:val="Hadley20"/>
      </w:pPr>
      <w:r w:rsidRPr="00081DFF">
        <w:rPr>
          <w:b/>
        </w:rPr>
        <w:t>Tara Perry:</w:t>
      </w:r>
      <w:r w:rsidR="00CE5993">
        <w:t xml:space="preserve"> </w:t>
      </w:r>
      <w:r w:rsidR="00CE5993" w:rsidRPr="00CE5993">
        <w:t xml:space="preserve">I think with the friends I've had for a long time, we're both very comfortable, that's just part of our friendship. I've had to learn as well how to be more helpful to them, because they don't live with this vision loss every day, and I do. And </w:t>
      </w:r>
      <w:r w:rsidR="00867810" w:rsidRPr="00CE5993">
        <w:t>so,</w:t>
      </w:r>
      <w:r w:rsidR="00CE5993" w:rsidRPr="00CE5993">
        <w:t xml:space="preserve"> with new people, I have found it to be easier for me just to bring it up and say, "Hey, I like to go to the movies. Is there an interest there?" Or going to go eat and trying to figure out do I say, "Can I ride with </w:t>
      </w:r>
      <w:r w:rsidR="00867810" w:rsidRPr="00CE5993">
        <w:t>you,</w:t>
      </w:r>
      <w:r w:rsidR="00CE5993" w:rsidRPr="00CE5993">
        <w:t xml:space="preserve"> or shall I meet you there?" I find it easier just to try to be open about those</w:t>
      </w:r>
      <w:r w:rsidR="00846B6B">
        <w:t xml:space="preserve"> things</w:t>
      </w:r>
      <w:r w:rsidR="00CE5993" w:rsidRPr="00CE5993">
        <w:t xml:space="preserve"> with new people as much as I can gauge and try to do that.</w:t>
      </w:r>
    </w:p>
    <w:p w14:paraId="2C530526" w14:textId="011B2E47" w:rsidR="00CE5993" w:rsidRPr="00CE5993" w:rsidRDefault="00081DFF" w:rsidP="00CE5993">
      <w:pPr>
        <w:pStyle w:val="Hadley20"/>
      </w:pPr>
      <w:r w:rsidRPr="00081DFF">
        <w:rPr>
          <w:b/>
        </w:rPr>
        <w:t>Marc Arneson:</w:t>
      </w:r>
      <w:r w:rsidR="00CE5993">
        <w:t xml:space="preserve"> </w:t>
      </w:r>
      <w:r w:rsidR="00CE5993" w:rsidRPr="00CE5993">
        <w:t xml:space="preserve">That's good advice. Eugenia, how about you? Have you had to negotiate some of </w:t>
      </w:r>
      <w:r w:rsidR="00CE5993" w:rsidRPr="00CE5993">
        <w:lastRenderedPageBreak/>
        <w:t>these different events and things that you go do with your friends?</w:t>
      </w:r>
    </w:p>
    <w:p w14:paraId="7FCF2C60" w14:textId="72EF923C" w:rsidR="00CE5993" w:rsidRPr="00CE5993" w:rsidRDefault="00081DFF" w:rsidP="00CE5993">
      <w:pPr>
        <w:pStyle w:val="Hadley20"/>
      </w:pPr>
      <w:r w:rsidRPr="00081DFF">
        <w:rPr>
          <w:b/>
        </w:rPr>
        <w:t>Eugenia DeReu:</w:t>
      </w:r>
      <w:r w:rsidR="00CE5993">
        <w:t xml:space="preserve"> </w:t>
      </w:r>
      <w:r w:rsidR="00CE5993" w:rsidRPr="00CE5993">
        <w:t xml:space="preserve">I have. And I agree with Tara. First it was difficult to ask people or say, "I just have to figure out the ride." That's what my famous statement was, "I just got to figure out my ride system." You go to doctors, you go anywhere, movies, just for a cup of tea or something. I have to say, I've had to accept things. People want to give you rides, they want to help you, and I've had to accept it, because again, usually I'm the one saying, "Hey, let's do this. Let's do that." Like Tara, I do bring up, "I love movies." I grew up on them. I don't want to miss </w:t>
      </w:r>
      <w:r w:rsidR="00867810" w:rsidRPr="00CE5993">
        <w:t>that,</w:t>
      </w:r>
      <w:r w:rsidR="00CE5993" w:rsidRPr="00CE5993">
        <w:t xml:space="preserve"> and I can't see everything, but I can hear it and I can pick out those actors better than anybody that's sitting around me because of the voices and everything</w:t>
      </w:r>
      <w:r w:rsidR="00995EDD">
        <w:t xml:space="preserve">, </w:t>
      </w:r>
      <w:r w:rsidR="00CE5993" w:rsidRPr="00CE5993">
        <w:t>I enjoy it. And so that part, yes.</w:t>
      </w:r>
    </w:p>
    <w:p w14:paraId="49E65809" w14:textId="30B47994" w:rsidR="00CE5993" w:rsidRPr="00CE5993" w:rsidRDefault="00CE5993" w:rsidP="00CE5993">
      <w:pPr>
        <w:pStyle w:val="Hadley20"/>
      </w:pPr>
      <w:r w:rsidRPr="00CE5993">
        <w:t>A</w:t>
      </w:r>
      <w:r w:rsidR="00995EDD">
        <w:t xml:space="preserve"> </w:t>
      </w:r>
      <w:r w:rsidRPr="00CE5993">
        <w:t xml:space="preserve">couple </w:t>
      </w:r>
      <w:r w:rsidR="00867810" w:rsidRPr="00CE5993">
        <w:t>of things</w:t>
      </w:r>
      <w:r w:rsidRPr="00CE5993">
        <w:t xml:space="preserve"> I learned through becoming legally blind through my state</w:t>
      </w:r>
      <w:r w:rsidR="00995EDD">
        <w:t>.</w:t>
      </w:r>
      <w:r w:rsidRPr="00CE5993">
        <w:t xml:space="preserve"> </w:t>
      </w:r>
      <w:r w:rsidR="00995EDD">
        <w:t>T</w:t>
      </w:r>
      <w:r w:rsidRPr="00CE5993">
        <w:t>hey gave me help and I didn't know it was there. They gave me the opportunity to know there was a van system that will get me places</w:t>
      </w:r>
      <w:r w:rsidR="00995EDD">
        <w:t xml:space="preserve"> a</w:t>
      </w:r>
      <w:r w:rsidRPr="00CE5993">
        <w:t>nd a lot of things</w:t>
      </w:r>
      <w:r w:rsidR="00995EDD">
        <w:t>.</w:t>
      </w:r>
      <w:r w:rsidRPr="00CE5993">
        <w:t xml:space="preserve"> </w:t>
      </w:r>
      <w:r w:rsidR="00995EDD">
        <w:t>T</w:t>
      </w:r>
      <w:r w:rsidRPr="00CE5993">
        <w:t>here's even an ATM, you could put o</w:t>
      </w:r>
      <w:r w:rsidR="00995EDD">
        <w:t>n</w:t>
      </w:r>
      <w:r w:rsidRPr="00CE5993">
        <w:t xml:space="preserve"> </w:t>
      </w:r>
      <w:r w:rsidR="00867810" w:rsidRPr="00CE5993">
        <w:t>earbuds,</w:t>
      </w:r>
      <w:r w:rsidRPr="00CE5993">
        <w:t xml:space="preserve"> and it'll talk to you. You plug it </w:t>
      </w:r>
      <w:r w:rsidR="00867810" w:rsidRPr="00CE5993">
        <w:t>in,</w:t>
      </w:r>
      <w:r w:rsidRPr="00CE5993">
        <w:t xml:space="preserve"> and it'll talk to you, if you </w:t>
      </w:r>
      <w:r w:rsidR="00867810">
        <w:t>are at</w:t>
      </w:r>
      <w:r w:rsidRPr="00CE5993">
        <w:t xml:space="preserve"> an ATM. It has the </w:t>
      </w:r>
      <w:r w:rsidR="00E05CCE">
        <w:t>b</w:t>
      </w:r>
      <w:r w:rsidRPr="00CE5993">
        <w:t xml:space="preserve">raille system. A movie theater </w:t>
      </w:r>
      <w:r w:rsidRPr="00CE5993">
        <w:lastRenderedPageBreak/>
        <w:t xml:space="preserve">will have, I don't know, they'll have earbuds, I guess, that will help you </w:t>
      </w:r>
      <w:r w:rsidR="00867810" w:rsidRPr="00CE5993">
        <w:t>hear,</w:t>
      </w:r>
      <w:r w:rsidRPr="00CE5993">
        <w:t xml:space="preserve"> or it'll talk you through it, "Oh, so-and-so walked across the street."</w:t>
      </w:r>
    </w:p>
    <w:p w14:paraId="45FAF5BA" w14:textId="4C64F305" w:rsidR="00CE5993" w:rsidRPr="00CE5993" w:rsidRDefault="00081DFF" w:rsidP="00CE5993">
      <w:pPr>
        <w:pStyle w:val="Hadley20"/>
      </w:pPr>
      <w:r w:rsidRPr="00081DFF">
        <w:rPr>
          <w:b/>
        </w:rPr>
        <w:t>Ricky Enger:</w:t>
      </w:r>
      <w:r w:rsidR="00CE5993">
        <w:t xml:space="preserve"> </w:t>
      </w:r>
      <w:r w:rsidR="00CE5993" w:rsidRPr="00CE5993">
        <w:t>Yeah, audio description.</w:t>
      </w:r>
    </w:p>
    <w:p w14:paraId="0666358C" w14:textId="3334EA2E" w:rsidR="00CE5993" w:rsidRPr="00CE5993" w:rsidRDefault="00081DFF" w:rsidP="00CE5993">
      <w:pPr>
        <w:pStyle w:val="Hadley20"/>
      </w:pPr>
      <w:r w:rsidRPr="00081DFF">
        <w:rPr>
          <w:b/>
        </w:rPr>
        <w:t>Eugenia DeReu:</w:t>
      </w:r>
      <w:r w:rsidR="00CE5993">
        <w:t xml:space="preserve"> </w:t>
      </w:r>
      <w:r w:rsidR="00CE5993" w:rsidRPr="00CE5993">
        <w:t>But nobody else can hear it. Nobody else can hear that. That is something that I've learned with friends and family</w:t>
      </w:r>
      <w:r w:rsidR="00E05CCE">
        <w:t>.</w:t>
      </w:r>
      <w:r w:rsidR="00CE5993" w:rsidRPr="00CE5993">
        <w:t xml:space="preserve"> </w:t>
      </w:r>
      <w:r w:rsidR="00867810">
        <w:t xml:space="preserve">A </w:t>
      </w:r>
      <w:r w:rsidR="00867810" w:rsidRPr="00CE5993">
        <w:t>family</w:t>
      </w:r>
      <w:r w:rsidR="00CE5993" w:rsidRPr="00CE5993">
        <w:t xml:space="preserve"> member, this is the other side of it, always says, "Oh, I'm her Uber." It's funny in the first moment you say it, but after you've said it a thousand times, it makes it on the embarrassing side. Again, they're helping me, so what can I say? But I guess the acceptance o</w:t>
      </w:r>
      <w:r w:rsidR="00E05CCE">
        <w:t>f</w:t>
      </w:r>
      <w:r w:rsidR="00CE5993" w:rsidRPr="00CE5993">
        <w:t xml:space="preserve"> that, it's the loss of the independence. It's a lot of getting through that, it's an emotional factor. </w:t>
      </w:r>
      <w:r w:rsidR="00E05CCE">
        <w:t>W</w:t>
      </w:r>
      <w:r w:rsidR="00CE5993" w:rsidRPr="00CE5993">
        <w:t xml:space="preserve">ith friends, they are there, they've been </w:t>
      </w:r>
      <w:r w:rsidR="00867810" w:rsidRPr="00CE5993">
        <w:t>there,</w:t>
      </w:r>
      <w:r w:rsidR="00CE5993" w:rsidRPr="00CE5993">
        <w:t xml:space="preserve"> and they do help me, they want to help. I have accepted</w:t>
      </w:r>
      <w:r w:rsidR="00E05CCE">
        <w:t xml:space="preserve"> that</w:t>
      </w:r>
      <w:r w:rsidR="00CE5993" w:rsidRPr="00CE5993">
        <w:t xml:space="preserve"> and it's like you're back to normal with, I just don't drive anymore, but I still do a lot of things with my friends.</w:t>
      </w:r>
    </w:p>
    <w:p w14:paraId="1A20F0B0" w14:textId="412907C5" w:rsidR="00CE5993" w:rsidRPr="00CE5993" w:rsidRDefault="00CE5993" w:rsidP="00CE5993">
      <w:pPr>
        <w:pStyle w:val="Hadley20"/>
      </w:pPr>
      <w:r w:rsidRPr="00CE5993">
        <w:t xml:space="preserve">I've made myself do that because sometimes people don't know how to react to illnesses or vision loss, they just don't. And you're trying to navigate it yourself, but you're trying to help them navigate it too. It's a journey for all of us. I think that acceptance for me is a lot of it. But they're there for </w:t>
      </w:r>
      <w:r w:rsidRPr="00CE5993">
        <w:lastRenderedPageBreak/>
        <w:t>me and it's just getting through it, I guess. I've gone back to a book club that I didn't think I'd ever go back to, and that</w:t>
      </w:r>
      <w:r w:rsidR="0004472B">
        <w:t xml:space="preserve"> has been some</w:t>
      </w:r>
      <w:r w:rsidRPr="00CE5993">
        <w:t xml:space="preserve"> </w:t>
      </w:r>
      <w:r w:rsidR="00E05CCE">
        <w:t xml:space="preserve">big </w:t>
      </w:r>
      <w:r w:rsidRPr="00CE5993">
        <w:t>friendship</w:t>
      </w:r>
      <w:r w:rsidR="00E05CCE">
        <w:t>s</w:t>
      </w:r>
      <w:r w:rsidRPr="00CE5993">
        <w:t xml:space="preserve"> that I have with five of us. It's only five of us, but it's something that I relied </w:t>
      </w:r>
      <w:r w:rsidR="00867810" w:rsidRPr="00CE5993">
        <w:t>on,</w:t>
      </w:r>
      <w:r w:rsidRPr="00CE5993">
        <w:t xml:space="preserve"> and we've all figured it out.</w:t>
      </w:r>
    </w:p>
    <w:p w14:paraId="2A80676E" w14:textId="75040A24" w:rsidR="00CE5993" w:rsidRPr="00CE5993" w:rsidRDefault="00081DFF" w:rsidP="00CE5993">
      <w:pPr>
        <w:pStyle w:val="Hadley20"/>
      </w:pPr>
      <w:r w:rsidRPr="00081DFF">
        <w:rPr>
          <w:b/>
        </w:rPr>
        <w:t>Marc Arneson:</w:t>
      </w:r>
      <w:r w:rsidR="00CE5993">
        <w:t xml:space="preserve"> </w:t>
      </w:r>
      <w:r w:rsidR="00CE5993" w:rsidRPr="00CE5993">
        <w:t>Thanks for sharing. And Eugenia, just when you mentioned the Uber comment that you made, I'm going to jump a question</w:t>
      </w:r>
      <w:r w:rsidR="00E05CCE">
        <w:t>.</w:t>
      </w:r>
      <w:r w:rsidR="00CE5993" w:rsidRPr="00CE5993">
        <w:t xml:space="preserve"> </w:t>
      </w:r>
      <w:r w:rsidR="00E05CCE">
        <w:t>A</w:t>
      </w:r>
      <w:r w:rsidR="00CE5993" w:rsidRPr="00CE5993">
        <w:t>re there any friendships that didn't last because of your vision loss that you can share? I'm wondering about even difficult moments that you've had to encounter with friends and how do you navigate those? Like you said</w:t>
      </w:r>
      <w:r w:rsidR="00E05CCE">
        <w:t>,</w:t>
      </w:r>
      <w:r w:rsidR="00CE5993" w:rsidRPr="00CE5993">
        <w:t xml:space="preserve"> the first time it was funny, but after a while it's no longer funny, and you just want them to stop saying that.</w:t>
      </w:r>
    </w:p>
    <w:p w14:paraId="5295526C" w14:textId="6DA1CF1A" w:rsidR="00CE5993" w:rsidRPr="00CE5993" w:rsidRDefault="00081DFF" w:rsidP="00CE5993">
      <w:pPr>
        <w:pStyle w:val="Hadley20"/>
      </w:pPr>
      <w:r w:rsidRPr="00081DFF">
        <w:rPr>
          <w:b/>
        </w:rPr>
        <w:t>Eugenia DeReu:</w:t>
      </w:r>
      <w:r w:rsidR="00CE5993">
        <w:t xml:space="preserve"> </w:t>
      </w:r>
      <w:r w:rsidR="00CE5993" w:rsidRPr="00CE5993">
        <w:t>Yes.</w:t>
      </w:r>
    </w:p>
    <w:p w14:paraId="05F01AA2" w14:textId="77BD9388" w:rsidR="00CE5993" w:rsidRPr="00CE5993" w:rsidRDefault="00081DFF" w:rsidP="00CE5993">
      <w:pPr>
        <w:pStyle w:val="Hadley20"/>
      </w:pPr>
      <w:r w:rsidRPr="00081DFF">
        <w:rPr>
          <w:b/>
        </w:rPr>
        <w:t>Marc Arneson:</w:t>
      </w:r>
      <w:r w:rsidR="00CE5993">
        <w:t xml:space="preserve"> </w:t>
      </w:r>
      <w:r w:rsidR="00CE5993" w:rsidRPr="00CE5993">
        <w:t>I wonder, are there other moments like that where you've had to have conversations with some of your friends that were maybe a little bit difficult?</w:t>
      </w:r>
    </w:p>
    <w:p w14:paraId="6E096261" w14:textId="1F2952CD" w:rsidR="00CE5993" w:rsidRPr="00CE5993" w:rsidRDefault="00081DFF" w:rsidP="00CE5993">
      <w:pPr>
        <w:pStyle w:val="Hadley20"/>
      </w:pPr>
      <w:r w:rsidRPr="00081DFF">
        <w:rPr>
          <w:b/>
        </w:rPr>
        <w:t>Eugenia DeReu:</w:t>
      </w:r>
      <w:r w:rsidR="00CE5993">
        <w:t xml:space="preserve"> </w:t>
      </w:r>
      <w:r w:rsidR="00CE5993" w:rsidRPr="00CE5993">
        <w:t>It is, but you know what? I don't want to hurt somebody's feelings, so I am cautious</w:t>
      </w:r>
      <w:r w:rsidR="00E05CCE">
        <w:t xml:space="preserve">. </w:t>
      </w:r>
      <w:r w:rsidR="00CE5993" w:rsidRPr="00CE5993">
        <w:t xml:space="preserve">Even though I don't believe in their hearts, they're trying to hurt me by saying it, I have found myself </w:t>
      </w:r>
      <w:r w:rsidR="00CE5993" w:rsidRPr="00CE5993">
        <w:lastRenderedPageBreak/>
        <w:t>swallowing it a little bit</w:t>
      </w:r>
      <w:r w:rsidR="00E05CCE">
        <w:t>.</w:t>
      </w:r>
      <w:r w:rsidR="00CE5993" w:rsidRPr="00CE5993">
        <w:t xml:space="preserve"> My sister, I'm going to tell her because she's my sister, I'm going to say, "Okay, the Uber thing has to end." But saying that, she gets other people to say it, we joke, and this is probably not a good joke</w:t>
      </w:r>
      <w:r w:rsidR="00E05CCE">
        <w:t>.</w:t>
      </w:r>
      <w:r w:rsidR="00CE5993" w:rsidRPr="00CE5993">
        <w:t xml:space="preserve"> </w:t>
      </w:r>
      <w:r w:rsidR="00E05CCE">
        <w:t>B</w:t>
      </w:r>
      <w:r w:rsidR="00CE5993" w:rsidRPr="00CE5993">
        <w:t xml:space="preserve">ut my family, my </w:t>
      </w:r>
      <w:r w:rsidR="00867810" w:rsidRPr="00CE5993">
        <w:t>husband,</w:t>
      </w:r>
      <w:r w:rsidR="00CE5993" w:rsidRPr="00CE5993">
        <w:t xml:space="preserve"> and my daughter that lives with us, you have to hold on to people, you have to have them guide you sometimes.</w:t>
      </w:r>
      <w:r w:rsidR="0004472B">
        <w:t xml:space="preserve"> </w:t>
      </w:r>
      <w:r w:rsidR="00CE5993" w:rsidRPr="00CE5993">
        <w:t xml:space="preserve">I call </w:t>
      </w:r>
      <w:r w:rsidR="0004472B">
        <w:t>them my seeing eye dog</w:t>
      </w:r>
      <w:r w:rsidR="00CE5993" w:rsidRPr="00CE5993">
        <w:t>. We could laugh about it, but other people may not. But the Uber thing, I don't know, friends are more gracious about it than family sometimes. They're willing to help you almost too much. Where do you put those boundaries? Friends are always there to help. But like you said, there's so much to it, there's so much emotion to this that you just have to get through. I know it's on everybody, but there's really a lot that you have to deal with yourself and nobody else can do it for you.</w:t>
      </w:r>
    </w:p>
    <w:p w14:paraId="76C88A49" w14:textId="16A58C5B" w:rsidR="00CE5993" w:rsidRPr="00CE5993" w:rsidRDefault="00081DFF" w:rsidP="00CE5993">
      <w:pPr>
        <w:pStyle w:val="Hadley20"/>
      </w:pPr>
      <w:r w:rsidRPr="00081DFF">
        <w:rPr>
          <w:b/>
        </w:rPr>
        <w:t>Marc Arneson:</w:t>
      </w:r>
      <w:r w:rsidR="0004472B">
        <w:t xml:space="preserve"> </w:t>
      </w:r>
      <w:r w:rsidR="00CE5993" w:rsidRPr="00CE5993">
        <w:t>Thanks for sharing that. Tara</w:t>
      </w:r>
      <w:r w:rsidR="0004472B">
        <w:t>, h</w:t>
      </w:r>
      <w:r w:rsidR="00CE5993" w:rsidRPr="00CE5993">
        <w:t>ow about you</w:t>
      </w:r>
      <w:r w:rsidR="0004472B">
        <w:t>?</w:t>
      </w:r>
      <w:r w:rsidR="00CE5993" w:rsidRPr="00CE5993">
        <w:t xml:space="preserve"> </w:t>
      </w:r>
      <w:r w:rsidR="0004472B">
        <w:t>F</w:t>
      </w:r>
      <w:r w:rsidR="00CE5993" w:rsidRPr="00CE5993">
        <w:t>riendships that went by the wayside because of your vision loss? Or have there been challenging or difficult moments that you've had to figure out together?</w:t>
      </w:r>
    </w:p>
    <w:p w14:paraId="47C59579" w14:textId="2DDEA566" w:rsidR="00CE5993" w:rsidRPr="00CE5993" w:rsidRDefault="00081DFF" w:rsidP="00CE5993">
      <w:pPr>
        <w:pStyle w:val="Hadley20"/>
      </w:pPr>
      <w:r w:rsidRPr="00081DFF">
        <w:rPr>
          <w:b/>
        </w:rPr>
        <w:t>Tara Perry:</w:t>
      </w:r>
      <w:r w:rsidR="00CE5993">
        <w:t xml:space="preserve"> </w:t>
      </w:r>
      <w:r w:rsidR="00CE5993" w:rsidRPr="00CE5993">
        <w:t xml:space="preserve">Yeah. I was just thinking as Eugenia was answering, that for me, so much of that conversation is so dependent on my level of trust. </w:t>
      </w:r>
      <w:r w:rsidR="00CE5993" w:rsidRPr="00CE5993">
        <w:lastRenderedPageBreak/>
        <w:t xml:space="preserve">Again, I'm very fortunate, I've had some friends for 40 years and many for 20 plus, and those friends, it's easier for me. But that's been over </w:t>
      </w:r>
      <w:r w:rsidR="00867810" w:rsidRPr="00CE5993">
        <w:t>time,</w:t>
      </w:r>
      <w:r w:rsidR="00CE5993" w:rsidRPr="00CE5993">
        <w:t xml:space="preserve"> and it's been over experiences, and it's been over interactions. I tend to have to work to the point where I can be open and say, "Okay, this is something I'm dealing with. Or can we talk about this together?" </w:t>
      </w:r>
      <w:r w:rsidR="00867810">
        <w:t>S</w:t>
      </w:r>
      <w:r w:rsidR="00867810" w:rsidRPr="00CE5993">
        <w:t>o,</w:t>
      </w:r>
      <w:r w:rsidR="00CE5993" w:rsidRPr="00CE5993">
        <w:t xml:space="preserve"> it can take a long time. </w:t>
      </w:r>
      <w:r w:rsidR="0004472B">
        <w:t>O</w:t>
      </w:r>
      <w:r w:rsidR="00CE5993" w:rsidRPr="00CE5993">
        <w:t>ftentimes I found</w:t>
      </w:r>
      <w:r w:rsidR="0004472B">
        <w:t xml:space="preserve"> with</w:t>
      </w:r>
      <w:r w:rsidR="00CE5993" w:rsidRPr="00CE5993">
        <w:t xml:space="preserve"> friendships, I think there's a whole continuum of what those look like</w:t>
      </w:r>
      <w:r w:rsidR="0004472B">
        <w:t>.</w:t>
      </w:r>
      <w:r w:rsidR="00CE5993" w:rsidRPr="00CE5993">
        <w:t xml:space="preserve"> I don't know what the terminology</w:t>
      </w:r>
      <w:r w:rsidR="00867810" w:rsidRPr="00CE5993">
        <w:t xml:space="preserve"> is, but</w:t>
      </w:r>
      <w:r w:rsidR="00CE5993" w:rsidRPr="00CE5993">
        <w:t xml:space="preserve"> acquaintances to good friends, great friends, best friends, whatever that</w:t>
      </w:r>
      <w:r w:rsidR="0004472B">
        <w:t xml:space="preserve"> is a</w:t>
      </w:r>
      <w:r w:rsidR="00CE5993" w:rsidRPr="00CE5993">
        <w:t xml:space="preserve"> continuum.</w:t>
      </w:r>
    </w:p>
    <w:p w14:paraId="02040D71" w14:textId="3BE0A7E6" w:rsidR="00CE5993" w:rsidRPr="00CE5993" w:rsidRDefault="00867810" w:rsidP="00CE5993">
      <w:pPr>
        <w:pStyle w:val="Hadley20"/>
      </w:pPr>
      <w:r>
        <w:t>S</w:t>
      </w:r>
      <w:r w:rsidRPr="00CE5993">
        <w:t>o,</w:t>
      </w:r>
      <w:r w:rsidR="00CE5993" w:rsidRPr="00CE5993">
        <w:t xml:space="preserve"> for me, how much I delve into those conversations really depends very much on what that relationship is and what that level of trust is. </w:t>
      </w:r>
      <w:r w:rsidR="0004472B">
        <w:t>I</w:t>
      </w:r>
      <w:r w:rsidR="00CE5993" w:rsidRPr="00CE5993">
        <w:t>f I don't foresee that that friendship's going to move forward very far, maybe I just don't say anything, which isn't very helpful and that may not help the friendship move forward</w:t>
      </w:r>
      <w:r w:rsidR="0004472B">
        <w:t>.</w:t>
      </w:r>
      <w:r w:rsidR="00CE5993" w:rsidRPr="00CE5993">
        <w:t xml:space="preserve"> </w:t>
      </w:r>
      <w:r w:rsidR="0004472B">
        <w:t>A</w:t>
      </w:r>
      <w:r w:rsidR="00CE5993" w:rsidRPr="00CE5993">
        <w:t>ctually, that may be on my part, not beneficial. We have had some of those conversations along the way, and many of them seem to come up naturally. I think also based on the friendships being different like any relationship, I might have a different conversation with one friend than I do</w:t>
      </w:r>
      <w:r w:rsidR="0004472B">
        <w:t xml:space="preserve"> with</w:t>
      </w:r>
      <w:r w:rsidR="00CE5993" w:rsidRPr="00CE5993">
        <w:t xml:space="preserve"> another just based on what our </w:t>
      </w:r>
      <w:r w:rsidR="00CE5993" w:rsidRPr="00CE5993">
        <w:lastRenderedPageBreak/>
        <w:t>interactions are like, even trying to get the same point across.</w:t>
      </w:r>
    </w:p>
    <w:p w14:paraId="70844A4A" w14:textId="671D13C6" w:rsidR="00CE5993" w:rsidRPr="00CE5993" w:rsidRDefault="00CE5993" w:rsidP="00CE5993">
      <w:pPr>
        <w:pStyle w:val="Hadley20"/>
      </w:pPr>
      <w:r w:rsidRPr="00CE5993">
        <w:t>I think the more recent thing for me, I've now had vision loss for 31 years, and with RP, I had acuity for a while</w:t>
      </w:r>
      <w:r w:rsidR="0004472B">
        <w:t>.</w:t>
      </w:r>
      <w:r w:rsidRPr="00CE5993">
        <w:t xml:space="preserve"> </w:t>
      </w:r>
      <w:r w:rsidR="0004472B">
        <w:t>T</w:t>
      </w:r>
      <w:r w:rsidRPr="00CE5993">
        <w:t>hen it went to losing that acuity and</w:t>
      </w:r>
      <w:r w:rsidR="0004472B">
        <w:t xml:space="preserve"> </w:t>
      </w:r>
      <w:r w:rsidRPr="00CE5993">
        <w:t>having light perception and then losing light perception to the point where, again, as I said earlier, I described myself as total. So my newer challenge i</w:t>
      </w:r>
      <w:r w:rsidR="002D78FF">
        <w:t>s</w:t>
      </w:r>
      <w:r w:rsidRPr="00CE5993">
        <w:t xml:space="preserve"> figuring out that some things aren't very enjoyable, and it might be things that we've done for a long time together and I have to be able to say, "Hey, that's a very visual thing, or that's something we've always done before, but I'm just finding that it's not very enjoyable at this point." I'm really having to work through that and then come up with other suggestions or other ways, but taking that risk to be honest and say, "Maybe you could do that with someone different and we could do this together.</w:t>
      </w:r>
      <w:r w:rsidR="002D78FF">
        <w:t>”</w:t>
      </w:r>
    </w:p>
    <w:p w14:paraId="3EC90919" w14:textId="1CB73FEA" w:rsidR="00CE5993" w:rsidRPr="00CE5993" w:rsidRDefault="00081DFF" w:rsidP="00CE5993">
      <w:pPr>
        <w:pStyle w:val="Hadley20"/>
      </w:pPr>
      <w:r w:rsidRPr="00081DFF">
        <w:rPr>
          <w:b/>
        </w:rPr>
        <w:t>Marc Arneson:</w:t>
      </w:r>
      <w:r w:rsidR="00CE5993">
        <w:t xml:space="preserve"> </w:t>
      </w:r>
      <w:r w:rsidR="00CE5993" w:rsidRPr="00CE5993">
        <w:t>I think that's such a good point. I appreciate you bringing up the level of trust that is needed in the relationship</w:t>
      </w:r>
      <w:r w:rsidR="002D78FF">
        <w:t>,</w:t>
      </w:r>
      <w:r w:rsidR="00CE5993" w:rsidRPr="00CE5993">
        <w:t xml:space="preserve"> </w:t>
      </w:r>
      <w:r w:rsidR="002D78FF">
        <w:t>often that</w:t>
      </w:r>
      <w:r w:rsidR="00CE5993" w:rsidRPr="00CE5993">
        <w:t xml:space="preserve"> just comes with time. Eugen</w:t>
      </w:r>
      <w:r w:rsidR="002D78FF">
        <w:t>ia</w:t>
      </w:r>
      <w:r w:rsidR="00CE5993" w:rsidRPr="00CE5993">
        <w:t xml:space="preserve">, you brought up this idea of boundaries, and I thought maybe we could just talk a little bit about this, and if you guys have some thoughts to share, I'd love to hear them. But I've </w:t>
      </w:r>
      <w:r w:rsidR="00CE5993" w:rsidRPr="00CE5993">
        <w:lastRenderedPageBreak/>
        <w:t>just heard from folks that oftentimes friends can want to do everything for you. Maybe they're sometimes being overprotective or maybe it's the other end where they're not so thoughtful about your vision loss. Have you ever run into that at time when you've had to establish a boundary with one of your friends?</w:t>
      </w:r>
    </w:p>
    <w:p w14:paraId="51CC405E" w14:textId="763D602D" w:rsidR="00CE5993" w:rsidRPr="00CE5993" w:rsidRDefault="00081DFF" w:rsidP="00CE5993">
      <w:pPr>
        <w:pStyle w:val="Hadley20"/>
      </w:pPr>
      <w:r w:rsidRPr="00081DFF">
        <w:rPr>
          <w:b/>
        </w:rPr>
        <w:t>Eugenia DeReu:</w:t>
      </w:r>
      <w:r w:rsidR="00CE5993">
        <w:t xml:space="preserve"> </w:t>
      </w:r>
      <w:r w:rsidR="00CE5993" w:rsidRPr="00CE5993">
        <w:t xml:space="preserve">Yes. Definitely. I think that when people find you have this vulnerability, they think it's something. I don't find it a </w:t>
      </w:r>
      <w:r w:rsidR="00867810" w:rsidRPr="00CE5993">
        <w:t>weakness;</w:t>
      </w:r>
      <w:r w:rsidR="00CE5993" w:rsidRPr="00CE5993">
        <w:t xml:space="preserve"> I find that I have to find the positive in it and find it a</w:t>
      </w:r>
      <w:r w:rsidR="002D78FF">
        <w:t>s a</w:t>
      </w:r>
      <w:r w:rsidR="00CE5993" w:rsidRPr="00CE5993">
        <w:t xml:space="preserve"> strength that I can adapt to my vision loss. I am a strong person, I'm an introvert also, and it's hard to get that across to people, "Okay, I want to find that independence, so don't grab that door for me." I have a lot of people when you're walking along, "Oh, there's a crack there. Oh, there's a crack on the sidewalk. Watch the door, watch this, watch that." And I think, if I fall, scrape me off the ground. I</w:t>
      </w:r>
      <w:r w:rsidR="002D78FF">
        <w:t xml:space="preserve"> </w:t>
      </w:r>
      <w:r w:rsidR="00CE5993" w:rsidRPr="00CE5993">
        <w:t>appreciate</w:t>
      </w:r>
      <w:r w:rsidR="002D78FF">
        <w:t xml:space="preserve"> it</w:t>
      </w:r>
      <w:r w:rsidR="00CE5993" w:rsidRPr="00CE5993">
        <w:t xml:space="preserve"> to a certain degree, but there are some people that cannot stop, and I know their hearts are in the right place</w:t>
      </w:r>
      <w:r w:rsidR="002D78FF">
        <w:t>,</w:t>
      </w:r>
      <w:r w:rsidR="00CE5993" w:rsidRPr="00CE5993">
        <w:t xml:space="preserve"> they're just trying to help me, but it doesn't really help. It holds me back emotionally.</w:t>
      </w:r>
    </w:p>
    <w:p w14:paraId="23CE36F5" w14:textId="77B989AC" w:rsidR="00CE5993" w:rsidRPr="00CE5993" w:rsidRDefault="00CE5993" w:rsidP="00CE5993">
      <w:pPr>
        <w:pStyle w:val="Hadley20"/>
      </w:pPr>
      <w:r w:rsidRPr="00CE5993">
        <w:t>You have to establish some of the boundaries</w:t>
      </w:r>
      <w:r w:rsidR="002D78FF">
        <w:t xml:space="preserve">. </w:t>
      </w:r>
      <w:r w:rsidRPr="00CE5993">
        <w:t>A</w:t>
      </w:r>
      <w:r w:rsidR="002D78FF">
        <w:t>gain,</w:t>
      </w:r>
      <w:r w:rsidRPr="00CE5993">
        <w:t xml:space="preserve"> I think it's an education for them. And even </w:t>
      </w:r>
      <w:r w:rsidRPr="00CE5993">
        <w:lastRenderedPageBreak/>
        <w:t xml:space="preserve">when I went through vision therapy, they said, "When you're holding onto someone's arm, they're helping you. You don't have your cane with you, you're holding on somebody's arm, you have to train them how to do it." </w:t>
      </w:r>
      <w:r w:rsidR="002D78FF">
        <w:t>T</w:t>
      </w:r>
      <w:r w:rsidRPr="00CE5993">
        <w:t xml:space="preserve">hey want to do it their way, so I'm like, "Oh, no, no. Lift your arm up for me, put it down here and I'll hold you." For the most part, I've been lucky. I've only had one friend, as I was walking behind, and I think I was actually in the wheelchair still </w:t>
      </w:r>
      <w:r w:rsidR="002D78FF">
        <w:t>with</w:t>
      </w:r>
      <w:r w:rsidRPr="00CE5993">
        <w:t xml:space="preserve"> vision loss and slammed the door in my face.</w:t>
      </w:r>
    </w:p>
    <w:p w14:paraId="7A7D7B59" w14:textId="29CE39CA" w:rsidR="00CE5993" w:rsidRPr="00CE5993" w:rsidRDefault="00081DFF" w:rsidP="00CE5993">
      <w:pPr>
        <w:pStyle w:val="Hadley20"/>
      </w:pPr>
      <w:r w:rsidRPr="00081DFF">
        <w:rPr>
          <w:b/>
        </w:rPr>
        <w:t>Marc Arneson:</w:t>
      </w:r>
      <w:r w:rsidR="00CE5993">
        <w:t xml:space="preserve"> </w:t>
      </w:r>
      <w:r w:rsidR="00CE5993" w:rsidRPr="00CE5993">
        <w:t>Oh, no.</w:t>
      </w:r>
    </w:p>
    <w:p w14:paraId="00C93187" w14:textId="77777777" w:rsidR="002D78FF" w:rsidRDefault="00081DFF" w:rsidP="00CE5993">
      <w:pPr>
        <w:pStyle w:val="Hadley20"/>
      </w:pPr>
      <w:r w:rsidRPr="00081DFF">
        <w:rPr>
          <w:b/>
        </w:rPr>
        <w:t>Eugenia DeReu:</w:t>
      </w:r>
      <w:r w:rsidR="00CE5993">
        <w:t xml:space="preserve"> </w:t>
      </w:r>
      <w:r w:rsidR="00CE5993" w:rsidRPr="00CE5993">
        <w:t>Yes, that was a very close friend. But she didn't think about it, she didn't see that I was just Eugenia, I was the same person I always was. In one way, you can say, "Well, she didn't see my vision loss and the problem, I was just Eugenia, still the same person." The door in the face was a little bit rude. It's not just friends and family, there's a lot of people that don't know how to deal with somebody that has a disability, I don't know what anybody wants to call it, but there are a lot of things out there that you have to figure out.</w:t>
      </w:r>
    </w:p>
    <w:p w14:paraId="61348035" w14:textId="0B66937E" w:rsidR="00CE5993" w:rsidRPr="00CE5993" w:rsidRDefault="00081DFF" w:rsidP="00CE5993">
      <w:pPr>
        <w:pStyle w:val="Hadley20"/>
      </w:pPr>
      <w:r w:rsidRPr="00081DFF">
        <w:rPr>
          <w:b/>
        </w:rPr>
        <w:lastRenderedPageBreak/>
        <w:t>Marc Arneson:</w:t>
      </w:r>
      <w:r w:rsidR="00CE5993">
        <w:t xml:space="preserve"> </w:t>
      </w:r>
      <w:r w:rsidR="00CE5993" w:rsidRPr="00CE5993">
        <w:t xml:space="preserve">So true. </w:t>
      </w:r>
      <w:r w:rsidR="002D78FF">
        <w:t>Y</w:t>
      </w:r>
      <w:r w:rsidR="00CE5993" w:rsidRPr="00CE5993">
        <w:t>ou're absolutely right. And I love how generous you are, they're all well-meaning and good-hearted.</w:t>
      </w:r>
    </w:p>
    <w:p w14:paraId="1D89BD1B" w14:textId="3F6A00D8" w:rsidR="00CE5993" w:rsidRPr="00CE5993" w:rsidRDefault="00081DFF" w:rsidP="00CE5993">
      <w:pPr>
        <w:pStyle w:val="Hadley20"/>
      </w:pPr>
      <w:r w:rsidRPr="00081DFF">
        <w:rPr>
          <w:b/>
        </w:rPr>
        <w:t>Eugenia DeReu:</w:t>
      </w:r>
      <w:r w:rsidR="00CE5993">
        <w:t xml:space="preserve"> </w:t>
      </w:r>
      <w:r w:rsidR="00CE5993" w:rsidRPr="00CE5993">
        <w:t>They are.</w:t>
      </w:r>
    </w:p>
    <w:p w14:paraId="55B63655" w14:textId="05860F93" w:rsidR="00CE5993" w:rsidRPr="00CE5993" w:rsidRDefault="00081DFF" w:rsidP="00CE5993">
      <w:pPr>
        <w:pStyle w:val="Hadley20"/>
      </w:pPr>
      <w:r w:rsidRPr="00081DFF">
        <w:rPr>
          <w:b/>
        </w:rPr>
        <w:t>Marc Arneson:</w:t>
      </w:r>
      <w:r w:rsidR="00CE5993">
        <w:t xml:space="preserve"> </w:t>
      </w:r>
      <w:r w:rsidR="00CE5993" w:rsidRPr="00CE5993">
        <w:t>But sometimes they can be... They can rub you the wrong way.</w:t>
      </w:r>
    </w:p>
    <w:p w14:paraId="5B24EE55" w14:textId="6228B566" w:rsidR="00CE5993" w:rsidRPr="00CE5993" w:rsidRDefault="00081DFF" w:rsidP="00CE5993">
      <w:pPr>
        <w:pStyle w:val="Hadley20"/>
      </w:pPr>
      <w:r w:rsidRPr="00081DFF">
        <w:rPr>
          <w:b/>
        </w:rPr>
        <w:t>Eugenia DeReu:</w:t>
      </w:r>
      <w:r w:rsidR="00CE5993">
        <w:t xml:space="preserve"> </w:t>
      </w:r>
      <w:r w:rsidR="00CE5993" w:rsidRPr="00CE5993">
        <w:t>Sometimes you like to give them a little slap, but they do have good hearts. I know that. I've been very lucky, my friendships that, and as Tara said, the older friendships, they just came back like it was no big deal. We just were adapting to things</w:t>
      </w:r>
      <w:r w:rsidR="00534EDF">
        <w:t>,</w:t>
      </w:r>
      <w:r w:rsidR="00CE5993" w:rsidRPr="00CE5993">
        <w:t xml:space="preserve"> I still feel the love</w:t>
      </w:r>
      <w:r w:rsidR="00534EDF">
        <w:t>,</w:t>
      </w:r>
      <w:r w:rsidR="00CE5993" w:rsidRPr="00CE5993">
        <w:t xml:space="preserve"> the friendship</w:t>
      </w:r>
      <w:r w:rsidR="00534EDF">
        <w:t>.</w:t>
      </w:r>
      <w:r w:rsidR="00CE5993" w:rsidRPr="00CE5993">
        <w:t xml:space="preserve"> </w:t>
      </w:r>
      <w:r w:rsidR="00534EDF">
        <w:t>B</w:t>
      </w:r>
      <w:r w:rsidR="00CE5993" w:rsidRPr="00CE5993">
        <w:t>ut there is trust to</w:t>
      </w:r>
      <w:r w:rsidR="00534EDF">
        <w:t xml:space="preserve"> a certain</w:t>
      </w:r>
      <w:r w:rsidR="00CE5993" w:rsidRPr="00CE5993">
        <w:t xml:space="preserve"> degree, what Tara</w:t>
      </w:r>
      <w:r w:rsidR="00534EDF">
        <w:t xml:space="preserve"> was saying</w:t>
      </w:r>
      <w:r w:rsidR="00CE5993" w:rsidRPr="00CE5993">
        <w:t xml:space="preserve"> with the vision</w:t>
      </w:r>
      <w:r w:rsidR="00534EDF">
        <w:t>.</w:t>
      </w:r>
      <w:r w:rsidR="00CE5993" w:rsidRPr="00CE5993">
        <w:t xml:space="preserve"> I still have some vision. And there's a trust that you really have to find with people. I thank God for my friends because I do trust them.</w:t>
      </w:r>
    </w:p>
    <w:p w14:paraId="2A26EA12" w14:textId="7FDCA014" w:rsidR="00CE5993" w:rsidRPr="00CE5993" w:rsidRDefault="00081DFF" w:rsidP="00CE5993">
      <w:pPr>
        <w:pStyle w:val="Hadley20"/>
      </w:pPr>
      <w:r w:rsidRPr="00081DFF">
        <w:rPr>
          <w:b/>
        </w:rPr>
        <w:t>Marc Arneson:</w:t>
      </w:r>
      <w:r w:rsidR="00CE5993">
        <w:t xml:space="preserve"> </w:t>
      </w:r>
      <w:r w:rsidR="00CE5993" w:rsidRPr="00CE5993">
        <w:t xml:space="preserve">Thanks for sharing that. Tara I'm curious, the same question, do you have friends that have wanted to just do everything or maybe overprotective or </w:t>
      </w:r>
      <w:r w:rsidR="00534EDF">
        <w:t>on</w:t>
      </w:r>
      <w:r w:rsidR="00CE5993" w:rsidRPr="00CE5993">
        <w:t xml:space="preserve"> the other spectrum where they haven't been so thoughtful and if you</w:t>
      </w:r>
      <w:r w:rsidR="00534EDF">
        <w:t>’ve</w:t>
      </w:r>
      <w:r w:rsidR="00CE5993" w:rsidRPr="00CE5993">
        <w:t xml:space="preserve"> had to set boundaries around some of that stuff?</w:t>
      </w:r>
    </w:p>
    <w:p w14:paraId="267D208F" w14:textId="3FE7EB41" w:rsidR="00CE5993" w:rsidRPr="00CE5993" w:rsidRDefault="00081DFF" w:rsidP="00CE5993">
      <w:pPr>
        <w:pStyle w:val="Hadley20"/>
      </w:pPr>
      <w:r w:rsidRPr="00081DFF">
        <w:rPr>
          <w:b/>
        </w:rPr>
        <w:t>Tara Perry:</w:t>
      </w:r>
      <w:r w:rsidR="00CE5993">
        <w:t xml:space="preserve"> </w:t>
      </w:r>
      <w:r w:rsidR="00CE5993" w:rsidRPr="00CE5993">
        <w:t xml:space="preserve">Yes. And again, I agree. I think people are well-meaning. I truly can think of three instances </w:t>
      </w:r>
      <w:r w:rsidR="00CE5993" w:rsidRPr="00CE5993">
        <w:lastRenderedPageBreak/>
        <w:t>in my 30 plus years of blindness where interactions have been negative, and those haven't been with friends, those have been with just people you might've run into. I think for me, the odds are that usually when people are doing something, it's coming from a good place. As Eugen</w:t>
      </w:r>
      <w:r w:rsidR="00534EDF">
        <w:t>ia</w:t>
      </w:r>
      <w:r w:rsidR="00CE5993" w:rsidRPr="00CE5993">
        <w:t xml:space="preserve"> ha</w:t>
      </w:r>
      <w:r w:rsidR="00534EDF">
        <w:t>s</w:t>
      </w:r>
      <w:r w:rsidR="00CE5993" w:rsidRPr="00CE5993">
        <w:t xml:space="preserve"> said, it might not be an informed place, but it's usually a good place. And </w:t>
      </w:r>
      <w:r w:rsidR="00867810" w:rsidRPr="00CE5993">
        <w:t>so,</w:t>
      </w:r>
      <w:r w:rsidR="00CE5993" w:rsidRPr="00CE5993">
        <w:t xml:space="preserve"> I have people that tell me that your greatest strength is also your greatest limitation, and mine is being independent. And well, other people call it stubborn, so take your pick, whatever word choice you want to choose there, whatever fits baby.</w:t>
      </w:r>
    </w:p>
    <w:p w14:paraId="2956E744" w14:textId="72CABEB2" w:rsidR="00CE5993" w:rsidRPr="00CE5993" w:rsidRDefault="00CE5993" w:rsidP="00CE5993">
      <w:pPr>
        <w:pStyle w:val="Hadley20"/>
      </w:pPr>
      <w:r w:rsidRPr="00CE5993">
        <w:t xml:space="preserve">I find that </w:t>
      </w:r>
      <w:r w:rsidR="00534EDF">
        <w:t>is</w:t>
      </w:r>
      <w:r w:rsidRPr="00CE5993">
        <w:t xml:space="preserve"> where most of my boundaries are, I want to do things myself. I've been independent </w:t>
      </w:r>
      <w:r w:rsidR="00867810" w:rsidRPr="00CE5993">
        <w:t>forever,</w:t>
      </w:r>
      <w:r w:rsidRPr="00CE5993">
        <w:t xml:space="preserve"> and I don't see that changing. And sometimes I can be a little stubborn about that, I guess, if you will. I have had some situations where I've had to just say to someone, "Hey, please don't do it for me." </w:t>
      </w:r>
      <w:r w:rsidR="00867810" w:rsidRPr="00CE5993">
        <w:t>Or</w:t>
      </w:r>
      <w:r w:rsidRPr="00CE5993">
        <w:t xml:space="preserve"> "You're helping me too much." I was trying to think of very specific examples</w:t>
      </w:r>
      <w:r w:rsidR="00534EDF">
        <w:t>.</w:t>
      </w:r>
      <w:r w:rsidRPr="00CE5993">
        <w:t xml:space="preserve"> </w:t>
      </w:r>
      <w:r w:rsidR="00534EDF">
        <w:t>F</w:t>
      </w:r>
      <w:r w:rsidRPr="00CE5993">
        <w:t xml:space="preserve">or several years I owned a horse. </w:t>
      </w:r>
      <w:r w:rsidR="00534EDF">
        <w:t>W</w:t>
      </w:r>
      <w:r w:rsidRPr="00CE5993">
        <w:t>hen I first was working with a horse, I just wanted to learn to do that on my own. He could see, what could be the problem</w:t>
      </w:r>
      <w:r w:rsidR="00534EDF">
        <w:t>.</w:t>
      </w:r>
      <w:r w:rsidRPr="00CE5993">
        <w:t xml:space="preserve"> He could see fine. And a friend of mine, and I don't remember what he was doing, but he </w:t>
      </w:r>
      <w:r w:rsidRPr="00CE5993">
        <w:lastRenderedPageBreak/>
        <w:t xml:space="preserve">remembers to this day that I finally just looked at him and said, "If you keep trying to do everything for me, you </w:t>
      </w:r>
      <w:r w:rsidR="00867810" w:rsidRPr="00CE5993">
        <w:t>cannot</w:t>
      </w:r>
      <w:r w:rsidRPr="00CE5993">
        <w:t xml:space="preserve"> come back." Now. I probably said exactly that.</w:t>
      </w:r>
    </w:p>
    <w:p w14:paraId="51F9C73D" w14:textId="63055808" w:rsidR="00CE5993" w:rsidRPr="00CE5993" w:rsidRDefault="00081DFF" w:rsidP="00CE5993">
      <w:pPr>
        <w:pStyle w:val="Hadley20"/>
      </w:pPr>
      <w:r w:rsidRPr="00081DFF">
        <w:rPr>
          <w:b/>
        </w:rPr>
        <w:t>Marc Arneson:</w:t>
      </w:r>
      <w:r w:rsidR="00CE5993">
        <w:t xml:space="preserve"> </w:t>
      </w:r>
      <w:r w:rsidR="00CE5993" w:rsidRPr="00CE5993">
        <w:t>He do</w:t>
      </w:r>
      <w:r w:rsidR="00534EDF">
        <w:t>esn</w:t>
      </w:r>
      <w:r w:rsidR="00CE5993" w:rsidRPr="00CE5993">
        <w:t>'t remember it that way, exactly.</w:t>
      </w:r>
    </w:p>
    <w:p w14:paraId="7763ED07" w14:textId="1B1F3947" w:rsidR="00CE5993" w:rsidRPr="00CE5993" w:rsidRDefault="00081DFF" w:rsidP="00CE5993">
      <w:pPr>
        <w:pStyle w:val="Hadley20"/>
      </w:pPr>
      <w:r w:rsidRPr="00081DFF">
        <w:rPr>
          <w:b/>
        </w:rPr>
        <w:t>Tara Perry:</w:t>
      </w:r>
      <w:r w:rsidR="00CE5993">
        <w:t xml:space="preserve"> </w:t>
      </w:r>
      <w:r w:rsidR="00CE5993" w:rsidRPr="00CE5993">
        <w:t xml:space="preserve">I probably did. We're still friends. And I get it. That particular situation, there is more risk, horses are big and they're not always going the way you're </w:t>
      </w:r>
      <w:r w:rsidR="00867810" w:rsidRPr="00CE5993">
        <w:t>going,</w:t>
      </w:r>
      <w:r w:rsidR="00CE5993" w:rsidRPr="00CE5993">
        <w:t xml:space="preserve"> and you can't see where you're going. But we worked through that and hopefully I've learned to say things, "Let me try this." </w:t>
      </w:r>
      <w:r w:rsidR="00867810" w:rsidRPr="00CE5993">
        <w:t>Or</w:t>
      </w:r>
      <w:r w:rsidR="00CE5993" w:rsidRPr="00CE5993">
        <w:t xml:space="preserve"> "I need to be able to do this today to feel good about something." I've also had to learn when it's okay to just step back. And I've had my friends have to set boundaries with me, and it hurts my feelings a little bit, and that's not their intent, but sometimes they say, "Tara, at this point, it's a little easier if we just do this and then we can move on to something else. But you're wanting to help is not necessarily helpful at this moment." </w:t>
      </w:r>
      <w:r w:rsidR="009F6455">
        <w:t>T</w:t>
      </w:r>
      <w:r w:rsidR="00CE5993" w:rsidRPr="00CE5993">
        <w:t xml:space="preserve">hat's not something I want to hear. </w:t>
      </w:r>
      <w:r w:rsidR="00867810" w:rsidRPr="00CE5993">
        <w:t>So,</w:t>
      </w:r>
      <w:r w:rsidR="00CE5993" w:rsidRPr="00CE5993">
        <w:t xml:space="preserve"> I think it goes both ways. I have to set some boundaries, and I've had </w:t>
      </w:r>
      <w:r w:rsidR="00953F53" w:rsidRPr="00E736B2">
        <w:t>friends</w:t>
      </w:r>
      <w:r w:rsidR="00CE5993" w:rsidRPr="00CE5993">
        <w:t xml:space="preserve"> set some boundaries with me because of that need to help and not recognizing sometimes that this may not be the moment for me to do that.</w:t>
      </w:r>
    </w:p>
    <w:p w14:paraId="580489F7" w14:textId="555817EA" w:rsidR="00CE5993" w:rsidRPr="00CE5993" w:rsidRDefault="00081DFF" w:rsidP="00CE5993">
      <w:pPr>
        <w:pStyle w:val="Hadley20"/>
      </w:pPr>
      <w:r w:rsidRPr="00081DFF">
        <w:rPr>
          <w:b/>
        </w:rPr>
        <w:lastRenderedPageBreak/>
        <w:t>Marc Arneson:</w:t>
      </w:r>
      <w:r w:rsidR="00CE5993">
        <w:t xml:space="preserve"> </w:t>
      </w:r>
      <w:r w:rsidR="00CE5993" w:rsidRPr="00CE5993">
        <w:t>Eugenia, I heard you jump in a little bit, have you had that similar experience as well?</w:t>
      </w:r>
    </w:p>
    <w:p w14:paraId="103B1BC6" w14:textId="25A9D30C" w:rsidR="00CE5993" w:rsidRPr="00CE5993" w:rsidRDefault="00081DFF" w:rsidP="00CE5993">
      <w:pPr>
        <w:pStyle w:val="Hadley20"/>
      </w:pPr>
      <w:r w:rsidRPr="00081DFF">
        <w:rPr>
          <w:b/>
        </w:rPr>
        <w:t>Eugenia DeReu:</w:t>
      </w:r>
      <w:r w:rsidR="00CE5993">
        <w:t xml:space="preserve"> </w:t>
      </w:r>
      <w:r w:rsidR="00CE5993" w:rsidRPr="00CE5993">
        <w:t>I have. And I agree with Tara. I think you have to set the boundaries and so do the people around you. I have a lot of people that try to do too much, and you do have to say to them, "I'm good. I could do this." And I do get, I always say my snarkiness with people because they're trying to do too much. I try to be nice about it, but sometimes you have to be a little firmer with people and say, "Nope, I got it. I'm good." And I always throw out that I'm trying to be more independent. I'm trying to be independent, and sometimes people do back off a little bit. And I am trying to be, but then I also had to learn, I do have limitations, I have to let them step in and help me. And that has been a big thing. It's just a juggling act, you have to figure out as you go through it. Again, I know Tara has been through this longer than I have, so she's probably better at it than I</w:t>
      </w:r>
      <w:r w:rsidR="009F6455">
        <w:t xml:space="preserve"> am</w:t>
      </w:r>
      <w:r w:rsidR="00CE5993" w:rsidRPr="00CE5993">
        <w:t>, I don't know.</w:t>
      </w:r>
    </w:p>
    <w:p w14:paraId="49768304" w14:textId="5F76651C" w:rsidR="00CE5993" w:rsidRPr="00CE5993" w:rsidRDefault="00081DFF" w:rsidP="00CE5993">
      <w:pPr>
        <w:pStyle w:val="Hadley20"/>
      </w:pPr>
      <w:r w:rsidRPr="00081DFF">
        <w:rPr>
          <w:b/>
        </w:rPr>
        <w:t>Tara Perry:</w:t>
      </w:r>
      <w:r w:rsidR="00CE5993">
        <w:t xml:space="preserve"> </w:t>
      </w:r>
      <w:r w:rsidR="00CE5993" w:rsidRPr="00CE5993">
        <w:t>No. Don't go there.</w:t>
      </w:r>
    </w:p>
    <w:p w14:paraId="558EEAE9" w14:textId="40EE4F0A" w:rsidR="00CE5993" w:rsidRPr="00CE5993" w:rsidRDefault="00081DFF" w:rsidP="00CE5993">
      <w:pPr>
        <w:pStyle w:val="Hadley20"/>
      </w:pPr>
      <w:r w:rsidRPr="00081DFF">
        <w:rPr>
          <w:b/>
        </w:rPr>
        <w:t>Eugenia DeReu:</w:t>
      </w:r>
      <w:r w:rsidR="00CE5993">
        <w:t xml:space="preserve"> </w:t>
      </w:r>
      <w:r w:rsidR="00CE5993" w:rsidRPr="00CE5993">
        <w:t>I don't know.</w:t>
      </w:r>
    </w:p>
    <w:p w14:paraId="5BDF0E4F" w14:textId="34552E90" w:rsidR="00CE5993" w:rsidRPr="00CE5993" w:rsidRDefault="00081DFF" w:rsidP="00CE5993">
      <w:pPr>
        <w:pStyle w:val="Hadley20"/>
      </w:pPr>
      <w:r w:rsidRPr="00081DFF">
        <w:rPr>
          <w:b/>
        </w:rPr>
        <w:t>Marc Arneson:</w:t>
      </w:r>
      <w:r w:rsidR="00CE5993">
        <w:t xml:space="preserve"> </w:t>
      </w:r>
      <w:r w:rsidR="00CE5993" w:rsidRPr="00CE5993">
        <w:t xml:space="preserve">Well, it's such a good point though, because I think when I was posing this question, I was thinking the boundaries that you have to set </w:t>
      </w:r>
      <w:r w:rsidR="00CE5993" w:rsidRPr="00CE5993">
        <w:lastRenderedPageBreak/>
        <w:t xml:space="preserve">with other folks, but I guess I wasn't thinking </w:t>
      </w:r>
      <w:r w:rsidR="009F6455">
        <w:t>that it</w:t>
      </w:r>
      <w:r w:rsidR="00CE5993" w:rsidRPr="00CE5993">
        <w:t xml:space="preserve"> goes both ways. This is a friendship, and so sometimes it is hearing suggestions and ideas and maybe boundaries that your friends are setting as well. That's such a good point that I think that you both made. Okay. Now that I'm shifting a little bit here, how about friendships that you now</w:t>
      </w:r>
      <w:r w:rsidR="009F6455">
        <w:t xml:space="preserve"> have</w:t>
      </w:r>
      <w:r w:rsidR="00CE5993" w:rsidRPr="00CE5993">
        <w:t xml:space="preserve"> because of your vision loss, you gained these friendships or relationships? Has that happened for you </w:t>
      </w:r>
      <w:r w:rsidR="005150FC" w:rsidRPr="00CE5993">
        <w:t>guys,</w:t>
      </w:r>
      <w:r w:rsidR="00CE5993" w:rsidRPr="00CE5993">
        <w:t xml:space="preserve"> or can you share a little bit about that? I don't know who wants to jump in. Eugenia, do you want to start us off?</w:t>
      </w:r>
    </w:p>
    <w:p w14:paraId="5F2D083E" w14:textId="5AD2F220" w:rsidR="00CE5993" w:rsidRPr="00CE5993" w:rsidRDefault="00081DFF" w:rsidP="00CE5993">
      <w:pPr>
        <w:pStyle w:val="Hadley20"/>
      </w:pPr>
      <w:r w:rsidRPr="00081DFF">
        <w:rPr>
          <w:b/>
        </w:rPr>
        <w:t>Eugenia DeReu:</w:t>
      </w:r>
      <w:r w:rsidR="00CE5993">
        <w:t xml:space="preserve"> </w:t>
      </w:r>
      <w:r w:rsidR="00CE5993" w:rsidRPr="00CE5993">
        <w:t xml:space="preserve">Yeah, sure. I have one. I know it's a funny one. When I finally started getting my brain back in order and everything going, and I was stuck at </w:t>
      </w:r>
      <w:r w:rsidR="005150FC" w:rsidRPr="00CE5993">
        <w:t>home,</w:t>
      </w:r>
      <w:r w:rsidR="00CE5993" w:rsidRPr="00CE5993">
        <w:t xml:space="preserve"> and I went back to </w:t>
      </w:r>
      <w:r w:rsidR="00867810" w:rsidRPr="00CE5993">
        <w:t>Facebook,</w:t>
      </w:r>
      <w:r w:rsidR="00CE5993" w:rsidRPr="00CE5993">
        <w:t xml:space="preserve"> and I have friends in different states that we lived in. And </w:t>
      </w:r>
      <w:r w:rsidR="005150FC" w:rsidRPr="00CE5993">
        <w:t>so,</w:t>
      </w:r>
      <w:r w:rsidR="00CE5993" w:rsidRPr="00CE5993">
        <w:t xml:space="preserve"> I started getting back to that. And I know when I was feeling better through all my rehab and whatever, I put on a dress and I thought, "Oh, I really liked the way I look." At that point, </w:t>
      </w:r>
      <w:r w:rsidR="000E1841">
        <w:t xml:space="preserve">I was </w:t>
      </w:r>
      <w:r w:rsidR="00CE5993" w:rsidRPr="00CE5993">
        <w:t xml:space="preserve">using a walker, so I took a picture, put it on Facebook, and I got a response from somebody named Babet, and I don't know a Babet. And my Facebook is private, it's not public, so I was like, "Oh, thanks Babet." She says, "Oh, you look great. You're doing great." So then </w:t>
      </w:r>
      <w:r w:rsidR="00CE5993" w:rsidRPr="00CE5993">
        <w:lastRenderedPageBreak/>
        <w:t xml:space="preserve">through that friendship, we kept talking. She has a group called Positivity that she </w:t>
      </w:r>
      <w:r w:rsidR="005150FC" w:rsidRPr="00CE5993">
        <w:t>organized</w:t>
      </w:r>
      <w:r w:rsidR="00867810" w:rsidRPr="00CE5993">
        <w:t>. She’s</w:t>
      </w:r>
      <w:r w:rsidR="00CE5993" w:rsidRPr="00CE5993">
        <w:t xml:space="preserve"> a </w:t>
      </w:r>
      <w:r w:rsidR="000E1841">
        <w:t>n</w:t>
      </w:r>
      <w:r w:rsidR="00CE5993" w:rsidRPr="00CE5993">
        <w:t>urse, she's in ministry, she's a wonderful person, she invited me to join it. I have been with this group for two and a half years, with all these people.</w:t>
      </w:r>
    </w:p>
    <w:p w14:paraId="5DA21A86" w14:textId="1C19581E" w:rsidR="00CE5993" w:rsidRPr="00CE5993" w:rsidRDefault="00CE5993" w:rsidP="00CE5993">
      <w:pPr>
        <w:pStyle w:val="Hadley20"/>
      </w:pPr>
      <w:r w:rsidRPr="00CE5993">
        <w:t xml:space="preserve">I even have a friend in Italy. I've never met any of them, but they've prayed with me, they've cried with me, they've gotten me through some moments with my children. They are a big part of my healing with everything, including acceptance of many things. </w:t>
      </w:r>
      <w:r w:rsidR="000E1841">
        <w:t>T</w:t>
      </w:r>
      <w:r w:rsidRPr="00CE5993">
        <w:t>hat was the newest friendship. My old friendships came back, especially through Facebook because we were able to talk to each other again. But Babet is a new one. We still to this day have no idea how we connected, so it's one of those mysteries. I think some divine intervention came down and I needed this group. They pulled me through a lot of trauma that I had at that time and we're still going for each other. I found a purpose to help other people through that. That is a friendship I cherish.</w:t>
      </w:r>
    </w:p>
    <w:p w14:paraId="7190183A" w14:textId="11B6A0E1" w:rsidR="00CE5993" w:rsidRPr="00CE5993" w:rsidRDefault="00081DFF" w:rsidP="00CE5993">
      <w:pPr>
        <w:pStyle w:val="Hadley20"/>
      </w:pPr>
      <w:r w:rsidRPr="00081DFF">
        <w:rPr>
          <w:b/>
        </w:rPr>
        <w:t>Marc Arneson:</w:t>
      </w:r>
      <w:r w:rsidR="00CE5993">
        <w:t xml:space="preserve"> </w:t>
      </w:r>
      <w:r w:rsidR="00CE5993" w:rsidRPr="00CE5993">
        <w:t>That's wonderful. What an amazing community. Just hearing you talk about it is...</w:t>
      </w:r>
    </w:p>
    <w:p w14:paraId="1B78D271" w14:textId="5F51634A" w:rsidR="00CE5993" w:rsidRPr="00CE5993" w:rsidRDefault="00081DFF" w:rsidP="00CE5993">
      <w:pPr>
        <w:pStyle w:val="Hadley20"/>
      </w:pPr>
      <w:r w:rsidRPr="00081DFF">
        <w:rPr>
          <w:b/>
        </w:rPr>
        <w:t>Eugenia DeReu:</w:t>
      </w:r>
      <w:r w:rsidR="00CE5993">
        <w:t xml:space="preserve"> </w:t>
      </w:r>
      <w:r w:rsidR="00CE5993" w:rsidRPr="00CE5993">
        <w:t>They're great people.</w:t>
      </w:r>
    </w:p>
    <w:p w14:paraId="4F9B1469" w14:textId="7C15461D" w:rsidR="00CE5993" w:rsidRPr="00CE5993" w:rsidRDefault="00081DFF" w:rsidP="00CE5993">
      <w:pPr>
        <w:pStyle w:val="Hadley20"/>
      </w:pPr>
      <w:r w:rsidRPr="00081DFF">
        <w:rPr>
          <w:b/>
        </w:rPr>
        <w:t>Marc Arneson:</w:t>
      </w:r>
      <w:r w:rsidR="00CE5993">
        <w:t xml:space="preserve"> </w:t>
      </w:r>
      <w:r w:rsidR="00CE5993" w:rsidRPr="00CE5993">
        <w:t>Getting all goosebumps.</w:t>
      </w:r>
    </w:p>
    <w:p w14:paraId="1DEE8213" w14:textId="4ED98371" w:rsidR="00CE5993" w:rsidRPr="00CE5993" w:rsidRDefault="00081DFF" w:rsidP="00CE5993">
      <w:pPr>
        <w:pStyle w:val="Hadley20"/>
      </w:pPr>
      <w:r w:rsidRPr="00081DFF">
        <w:rPr>
          <w:b/>
        </w:rPr>
        <w:lastRenderedPageBreak/>
        <w:t>Eugenia DeReu:</w:t>
      </w:r>
      <w:r w:rsidR="00CE5993">
        <w:t xml:space="preserve"> </w:t>
      </w:r>
      <w:r w:rsidR="00CE5993" w:rsidRPr="00CE5993">
        <w:t>Yeah. They're really great people.</w:t>
      </w:r>
    </w:p>
    <w:p w14:paraId="540C1A4C" w14:textId="1C3AE634" w:rsidR="00CE5993" w:rsidRPr="00CE5993" w:rsidRDefault="00081DFF" w:rsidP="00CE5993">
      <w:pPr>
        <w:pStyle w:val="Hadley20"/>
      </w:pPr>
      <w:r w:rsidRPr="00081DFF">
        <w:rPr>
          <w:b/>
        </w:rPr>
        <w:t>Marc Arneson:</w:t>
      </w:r>
      <w:r w:rsidR="00CE5993">
        <w:t xml:space="preserve"> </w:t>
      </w:r>
      <w:r w:rsidR="00CE5993" w:rsidRPr="00CE5993">
        <w:t xml:space="preserve">And you hear about all the challenges with social media and the things that happen, but to hear a story like this is really cool. Thanks for sharing that. Tara, how about you, if there </w:t>
      </w:r>
      <w:r w:rsidR="00867810" w:rsidRPr="00CE5993">
        <w:t>are friendships</w:t>
      </w:r>
      <w:r w:rsidR="00CE5993" w:rsidRPr="00CE5993">
        <w:t xml:space="preserve"> that have now become part of your life because of your vision loss?</w:t>
      </w:r>
    </w:p>
    <w:p w14:paraId="5D788400" w14:textId="4BD6AFA6" w:rsidR="005150FC" w:rsidRDefault="00081DFF" w:rsidP="00CE5993">
      <w:pPr>
        <w:pStyle w:val="Hadley20"/>
      </w:pPr>
      <w:r w:rsidRPr="00081DFF">
        <w:rPr>
          <w:b/>
        </w:rPr>
        <w:t>Tara Perry:</w:t>
      </w:r>
      <w:r w:rsidR="00CE5993">
        <w:t xml:space="preserve"> </w:t>
      </w:r>
      <w:r w:rsidR="00CE5993" w:rsidRPr="00CE5993">
        <w:t>It did, and it has, and fortunately, it continues. When I was losing my vision and things were happening so quickly way back when, I got introduced to a site loss support group. And this is critical because I had that support then</w:t>
      </w:r>
      <w:r w:rsidR="005150FC">
        <w:t>,</w:t>
      </w:r>
      <w:r w:rsidR="00CE5993" w:rsidRPr="00CE5993">
        <w:t xml:space="preserve"> and probably never since then until more recently again, so it's funny that way. I wouldn't have met them otherwise. I was probably new to some of this vision loss stuff and really learned a lot from different people. They helped me get through that. And it wasn't a very long period, because I was only there as a part of that group for about a year. And then I started </w:t>
      </w:r>
      <w:r w:rsidR="00867810" w:rsidRPr="00CE5993">
        <w:t>moving to</w:t>
      </w:r>
      <w:r w:rsidR="00CE5993" w:rsidRPr="00CE5993">
        <w:t xml:space="preserve"> different places for my career, and I kept living in places where I often was quote unquote, "The only person who was</w:t>
      </w:r>
      <w:r w:rsidR="005150FC">
        <w:t xml:space="preserve"> blind</w:t>
      </w:r>
      <w:r w:rsidR="00CE5993" w:rsidRPr="00CE5993">
        <w:t xml:space="preserve"> that I could find or anyone else."</w:t>
      </w:r>
      <w:r w:rsidR="005150FC">
        <w:t xml:space="preserve"> </w:t>
      </w:r>
      <w:r w:rsidR="00CE5993" w:rsidRPr="00CE5993">
        <w:t xml:space="preserve">For so many years, literally for the next 30 years, I lived in places where I actually didn't have access to a support group. </w:t>
      </w:r>
    </w:p>
    <w:p w14:paraId="74665BA8" w14:textId="26C41FD3" w:rsidR="00CE5993" w:rsidRPr="00CE5993" w:rsidRDefault="00CE5993" w:rsidP="00CE5993">
      <w:pPr>
        <w:pStyle w:val="Hadley20"/>
      </w:pPr>
      <w:r w:rsidRPr="00CE5993">
        <w:lastRenderedPageBreak/>
        <w:t>But prior to the pandemic, we didn't have all the virtual access that we have, so I just didn't live in, [inaudible], was a possibility. And then my most recent move, I reconnected with some of those same people and those years weren't there in between, and still have that same connection with many. And it's just been such a gift to have people back in my life and who know why things come and go. But I've always had a belief that at the time in your life, there are people there for a reason and some people stay, some people leave, some people come back. And that's the beauty of it. To me, there's a flow to it.</w:t>
      </w:r>
    </w:p>
    <w:p w14:paraId="15D7411B" w14:textId="08C2D5F7" w:rsidR="00CE5993" w:rsidRPr="00CE5993" w:rsidRDefault="00CE5993" w:rsidP="00CE5993">
      <w:pPr>
        <w:pStyle w:val="Hadley20"/>
      </w:pPr>
      <w:r w:rsidRPr="00CE5993">
        <w:t xml:space="preserve">I don't know if my friends would agree with that, but I do, so hopefully. And then I've also met people throughout life that I know I would never have met had I not had vision loss and just so many situations. </w:t>
      </w:r>
      <w:r w:rsidR="005150FC">
        <w:t>I</w:t>
      </w:r>
      <w:r w:rsidRPr="00CE5993">
        <w:t>t's really been in situations where people have just been willing to help or those kinds of things. And I thought, "Wow, I would never have met you if I had driven myself to the store and picked out my own stuff." Or whatever the situation was, where that help occurred. And we may not have become friends, but for that timeframe and those moments, it was incredibly helpful and valuable to me.</w:t>
      </w:r>
    </w:p>
    <w:p w14:paraId="7FF006DF" w14:textId="466D3C90" w:rsidR="00CE5993" w:rsidRPr="00CE5993" w:rsidRDefault="00081DFF" w:rsidP="00CE5993">
      <w:pPr>
        <w:pStyle w:val="Hadley20"/>
      </w:pPr>
      <w:r w:rsidRPr="00081DFF">
        <w:rPr>
          <w:b/>
        </w:rPr>
        <w:lastRenderedPageBreak/>
        <w:t>Ricky Enger:</w:t>
      </w:r>
      <w:r w:rsidR="00CE5993">
        <w:t xml:space="preserve"> </w:t>
      </w:r>
      <w:r w:rsidR="00CE5993" w:rsidRPr="00CE5993">
        <w:t>Wow, what a great perspective and what an interesting thing that the vision loss itself was something that brought about the friendships. As you say, it was a positive thing that may not have happened if you still had your sight and could drive yourself somewhere or what have you. I'm curious, this has been a wonderful conversation, and as we wrap things up and bring it to a close, I'm just wondering if there's anything about your friendships now, either in who your friends are, how they came to be there, or how you approach friendships in general, is there anything positive that vision loss has done in terms of impacting your friendships?</w:t>
      </w:r>
    </w:p>
    <w:p w14:paraId="02A50E7D" w14:textId="21DF2488" w:rsidR="00CE5993" w:rsidRPr="00CE5993" w:rsidRDefault="00081DFF" w:rsidP="00CE5993">
      <w:pPr>
        <w:pStyle w:val="Hadley20"/>
      </w:pPr>
      <w:r w:rsidRPr="00081DFF">
        <w:rPr>
          <w:b/>
        </w:rPr>
        <w:t>Eugenia DeReu:</w:t>
      </w:r>
      <w:r w:rsidR="00CE5993">
        <w:t xml:space="preserve"> </w:t>
      </w:r>
      <w:r w:rsidR="00CE5993" w:rsidRPr="000319FD">
        <w:t>I believe it gave me a different perspective on people's, I don't know, weaknesses, what people call weaknesses, which again, I don't, but</w:t>
      </w:r>
      <w:r w:rsidR="00CE5993" w:rsidRPr="00CE5993">
        <w:t xml:space="preserve"> I think it has helped me be more sympathetic to people and my friendships. I guess I didn't realize how much love I have through these people. And when they find out what you're going through or what you have </w:t>
      </w:r>
      <w:r w:rsidR="00867810" w:rsidRPr="00CE5993">
        <w:t>been going</w:t>
      </w:r>
      <w:r w:rsidR="00CE5993" w:rsidRPr="00CE5993">
        <w:t xml:space="preserve"> through, they show me that they applaud the steps I'd make forward. They go through the ups and downs with me, but that's the positive that I have that support system with </w:t>
      </w:r>
      <w:r w:rsidR="00CE5993" w:rsidRPr="00CE5993">
        <w:lastRenderedPageBreak/>
        <w:t xml:space="preserve">my friends. And I guess, that to me </w:t>
      </w:r>
      <w:r w:rsidR="00867810">
        <w:t>h</w:t>
      </w:r>
      <w:r w:rsidR="00CE5993" w:rsidRPr="00CE5993">
        <w:t>as made me stronger.</w:t>
      </w:r>
    </w:p>
    <w:p w14:paraId="11297920" w14:textId="153F263F" w:rsidR="00CE5993" w:rsidRPr="00CE5993" w:rsidRDefault="00CE5993" w:rsidP="00CE5993">
      <w:pPr>
        <w:pStyle w:val="Hadley20"/>
      </w:pPr>
      <w:r w:rsidRPr="00CE5993">
        <w:t>As long as you're willing to accept that, and like you said, do boundaries, I could go into a store and if I'm trying to figure out this</w:t>
      </w:r>
      <w:r w:rsidR="005150FC">
        <w:t xml:space="preserve"> </w:t>
      </w:r>
      <w:r w:rsidRPr="00CE5993">
        <w:t xml:space="preserve">ATM or do those, I don't know what those little lines are, where it beeps at you, the clerk behind the counter is willing to help me, and I think it makes them feel good too. And that makes me feel good that I may not be happy that I'm blind or whatever, I'm adapting to it, but I like to be happy. </w:t>
      </w:r>
      <w:r w:rsidR="00867810" w:rsidRPr="00CE5993">
        <w:t>And</w:t>
      </w:r>
      <w:r w:rsidRPr="00CE5993">
        <w:t xml:space="preserve"> overall, I guess I think with friends, I think it's become stronger for me. I think those friendships... And it helps me get through</w:t>
      </w:r>
      <w:r w:rsidR="005150FC">
        <w:t xml:space="preserve"> the</w:t>
      </w:r>
      <w:r w:rsidRPr="00CE5993">
        <w:t xml:space="preserve"> day-to-day because the positive is what I need. And I don't know if that answers the question or not.</w:t>
      </w:r>
    </w:p>
    <w:p w14:paraId="69B7A045" w14:textId="45D69469" w:rsidR="00CE5993" w:rsidRPr="00CE5993" w:rsidRDefault="00081DFF" w:rsidP="00CE5993">
      <w:pPr>
        <w:pStyle w:val="Hadley20"/>
      </w:pPr>
      <w:r w:rsidRPr="00081DFF">
        <w:rPr>
          <w:b/>
        </w:rPr>
        <w:t>Ricky Enger:</w:t>
      </w:r>
      <w:r w:rsidR="00CE5993">
        <w:t xml:space="preserve"> </w:t>
      </w:r>
      <w:r w:rsidR="00CE5993" w:rsidRPr="00CE5993">
        <w:t>It does. It just speaks to the fact that everybody has some kind of vulnerability and being willing to show that to one another and find out, "Wow, it's not so bad." As you said, it's not a weakness.</w:t>
      </w:r>
    </w:p>
    <w:p w14:paraId="5B60E865" w14:textId="483844C9" w:rsidR="00CE5993" w:rsidRPr="00CE5993" w:rsidRDefault="00081DFF" w:rsidP="00CE5993">
      <w:pPr>
        <w:pStyle w:val="Hadley20"/>
      </w:pPr>
      <w:r w:rsidRPr="00081DFF">
        <w:rPr>
          <w:b/>
        </w:rPr>
        <w:t>Eugenia DeReu:</w:t>
      </w:r>
      <w:r w:rsidR="00CE5993">
        <w:t xml:space="preserve"> </w:t>
      </w:r>
      <w:r w:rsidR="00CE5993" w:rsidRPr="00CE5993">
        <w:t>It's not a weakness. Vulnerability is a better word. Yes. And you're not alone.</w:t>
      </w:r>
    </w:p>
    <w:p w14:paraId="7D3D30A5" w14:textId="61BB4FD6" w:rsidR="00CE5993" w:rsidRPr="00CE5993" w:rsidRDefault="00081DFF" w:rsidP="00CE5993">
      <w:pPr>
        <w:pStyle w:val="Hadley20"/>
      </w:pPr>
      <w:r w:rsidRPr="00081DFF">
        <w:rPr>
          <w:b/>
        </w:rPr>
        <w:t>Ricky Enger:</w:t>
      </w:r>
      <w:r w:rsidR="00CE5993">
        <w:t xml:space="preserve"> </w:t>
      </w:r>
      <w:r w:rsidR="00CE5993" w:rsidRPr="00CE5993">
        <w:t>Tara, how about you?</w:t>
      </w:r>
    </w:p>
    <w:p w14:paraId="6281A353" w14:textId="4D1C298E" w:rsidR="00CE5993" w:rsidRPr="00CE5993" w:rsidRDefault="00081DFF" w:rsidP="00CE5993">
      <w:pPr>
        <w:pStyle w:val="Hadley20"/>
      </w:pPr>
      <w:r w:rsidRPr="00081DFF">
        <w:rPr>
          <w:b/>
        </w:rPr>
        <w:t>Tara Perry:</w:t>
      </w:r>
      <w:r w:rsidR="00CE5993">
        <w:t xml:space="preserve"> </w:t>
      </w:r>
      <w:r w:rsidR="00CE5993" w:rsidRPr="00CE5993">
        <w:t xml:space="preserve">Well, I was trying to think. I feel so fortunate to have my friends over the long term, </w:t>
      </w:r>
      <w:r w:rsidR="00CE5993" w:rsidRPr="00CE5993">
        <w:lastRenderedPageBreak/>
        <w:t>really only a few that knew me when I could see, but again, so many of them, we've gone through that transition together. And so,</w:t>
      </w:r>
      <w:r w:rsidR="005150FC">
        <w:t xml:space="preserve"> I</w:t>
      </w:r>
      <w:r w:rsidR="00CE5993" w:rsidRPr="00CE5993">
        <w:t xml:space="preserve"> just think it's so fortunate that people are willing to stay with you through that. And specific to the vision loss, I think about this not only in terms of friends, but just in terms of people</w:t>
      </w:r>
      <w:r w:rsidR="005150FC">
        <w:t>.</w:t>
      </w:r>
      <w:r w:rsidR="00CE5993" w:rsidRPr="00CE5993">
        <w:t xml:space="preserve"> I hope when I had my complete sight that I could just take a person for who they were, if you will. And I think that's </w:t>
      </w:r>
      <w:r w:rsidR="005150FC">
        <w:t>the</w:t>
      </w:r>
      <w:r w:rsidR="00CE5993" w:rsidRPr="00CE5993">
        <w:t xml:space="preserve"> beauty of losing your vision is really that's all you have. All those visuals that we see, all those non-verbals, you don't have those anymore, so you just interact with people as they come or whatever they offer.</w:t>
      </w:r>
    </w:p>
    <w:p w14:paraId="2263984C" w14:textId="6FA3D387" w:rsidR="00CE5993" w:rsidRPr="00CE5993" w:rsidRDefault="00CE5993" w:rsidP="00CE5993">
      <w:pPr>
        <w:pStyle w:val="Hadley20"/>
      </w:pPr>
      <w:r w:rsidRPr="00CE5993">
        <w:t xml:space="preserve">And for me, that's a wonderful thing. It means you just start out on the same place with everyone, and you build from there. </w:t>
      </w:r>
      <w:r w:rsidR="00867810" w:rsidRPr="00CE5993">
        <w:t>So,</w:t>
      </w:r>
      <w:r w:rsidRPr="00CE5993">
        <w:t xml:space="preserve"> it either builds based on your interactions or it doesn't build based on interactions. But I've always thought if there was a gift in vision loss, it was to be able to take away judgment.</w:t>
      </w:r>
    </w:p>
    <w:p w14:paraId="773CFE4C" w14:textId="5648B697" w:rsidR="00CE5993" w:rsidRPr="00CE5993" w:rsidRDefault="00081DFF" w:rsidP="00CE5993">
      <w:pPr>
        <w:pStyle w:val="Hadley20"/>
      </w:pPr>
      <w:r w:rsidRPr="00081DFF">
        <w:rPr>
          <w:b/>
        </w:rPr>
        <w:t>Eugenia DeReu:</w:t>
      </w:r>
      <w:r w:rsidR="00CE5993">
        <w:t xml:space="preserve"> </w:t>
      </w:r>
      <w:r w:rsidR="00CE5993" w:rsidRPr="00CE5993">
        <w:t>I love that, Tara. I love that you said that. It means a lot to me. It's a beautiful statement actually.</w:t>
      </w:r>
    </w:p>
    <w:p w14:paraId="389C73E6" w14:textId="1C27C6E4" w:rsidR="00CE5993" w:rsidRPr="00CE5993" w:rsidRDefault="00081DFF" w:rsidP="00CE5993">
      <w:pPr>
        <w:pStyle w:val="Hadley20"/>
      </w:pPr>
      <w:r w:rsidRPr="00081DFF">
        <w:rPr>
          <w:b/>
        </w:rPr>
        <w:t>Ricky Enger:</w:t>
      </w:r>
      <w:r w:rsidR="00CE5993">
        <w:t xml:space="preserve"> </w:t>
      </w:r>
      <w:r w:rsidR="00CE5993" w:rsidRPr="00CE5993">
        <w:t xml:space="preserve">Absolutely. Wow. This has been an amazing discussion, and I think just even in this </w:t>
      </w:r>
      <w:r w:rsidR="00CE5993" w:rsidRPr="00CE5993">
        <w:lastRenderedPageBreak/>
        <w:t>small amount of time that we've been together, there's still some processing that happens and some things that we learn about ourselves and each other in having conversations like this, and that's what it's all about. Again, thank you all for joining us, for sharing those perspectives and just being willing to open up and talk about things that might be a little bit difficult. And of course, also to share those positive aspects of friendship as well.</w:t>
      </w:r>
    </w:p>
    <w:p w14:paraId="40CDBAD9" w14:textId="49ECE4A3" w:rsidR="00CE5993" w:rsidRPr="00CE5993" w:rsidRDefault="00081DFF" w:rsidP="00CE5993">
      <w:pPr>
        <w:pStyle w:val="Hadley20"/>
      </w:pPr>
      <w:r w:rsidRPr="00081DFF">
        <w:rPr>
          <w:b/>
        </w:rPr>
        <w:t>Marc Arneson:</w:t>
      </w:r>
      <w:r w:rsidR="00CE5993">
        <w:t xml:space="preserve"> </w:t>
      </w:r>
      <w:r w:rsidR="00CE5993" w:rsidRPr="00CE5993">
        <w:t>Thank you everybody.</w:t>
      </w:r>
    </w:p>
    <w:p w14:paraId="408B86DD" w14:textId="75A3D36A" w:rsidR="00CE5993" w:rsidRPr="00CE5993" w:rsidRDefault="00081DFF" w:rsidP="00CE5993">
      <w:pPr>
        <w:pStyle w:val="Hadley20"/>
      </w:pPr>
      <w:r w:rsidRPr="00081DFF">
        <w:rPr>
          <w:b/>
        </w:rPr>
        <w:t>Eugenia DeReu:</w:t>
      </w:r>
      <w:r w:rsidR="00CE5993">
        <w:t xml:space="preserve"> </w:t>
      </w:r>
      <w:r w:rsidR="00CE5993" w:rsidRPr="00CE5993">
        <w:t>Thank you.</w:t>
      </w:r>
    </w:p>
    <w:p w14:paraId="769070FC" w14:textId="536B753B" w:rsidR="00CE5993" w:rsidRPr="00CE5993" w:rsidRDefault="00081DFF" w:rsidP="00CE5993">
      <w:pPr>
        <w:pStyle w:val="Hadley20"/>
      </w:pPr>
      <w:r w:rsidRPr="00081DFF">
        <w:rPr>
          <w:b/>
        </w:rPr>
        <w:t>Tara Perry:</w:t>
      </w:r>
      <w:r w:rsidR="00CE5993">
        <w:t xml:space="preserve"> </w:t>
      </w:r>
      <w:r w:rsidR="00CE5993" w:rsidRPr="00CE5993">
        <w:t>Thank you.</w:t>
      </w:r>
    </w:p>
    <w:p w14:paraId="4E00B161" w14:textId="6BE5218C" w:rsidR="00CE5993" w:rsidRPr="00CE5993" w:rsidRDefault="00081DFF" w:rsidP="00CE5993">
      <w:pPr>
        <w:pStyle w:val="Hadley20"/>
      </w:pPr>
      <w:r w:rsidRPr="00081DFF">
        <w:rPr>
          <w:b/>
        </w:rPr>
        <w:t>Ricky Enger:</w:t>
      </w:r>
      <w:r w:rsidR="00CE5993">
        <w:t xml:space="preserve"> </w:t>
      </w:r>
      <w:r w:rsidR="00CE5993" w:rsidRPr="00CE5993">
        <w:t xml:space="preserve">Got something to say? Share your thoughts about this episode of Hadley </w:t>
      </w:r>
      <w:r w:rsidR="00867810" w:rsidRPr="00CE5993">
        <w:t>Presents or</w:t>
      </w:r>
      <w:r w:rsidR="00CE5993" w:rsidRPr="00CE5993">
        <w:t xml:space="preserve"> make suggestions for future episodes. We'd love to hear from you, send us an email at podcast@hadleyhelps.org. That's P-O-D-C-A-S-T@hadleyhelps.org or leave us a message at 847 784 2870. Thanks for listening.</w:t>
      </w:r>
    </w:p>
    <w:p w14:paraId="0BA1AA76" w14:textId="77777777" w:rsidR="00CE5993" w:rsidRPr="00CE5993" w:rsidRDefault="00CE5993" w:rsidP="00CE5993">
      <w:pPr>
        <w:pStyle w:val="Hadley20"/>
      </w:pPr>
    </w:p>
    <w:p w14:paraId="48FFFE45" w14:textId="4C3ED951" w:rsidR="009D169E" w:rsidRPr="00D36941" w:rsidRDefault="009D169E" w:rsidP="00CE5993">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CD78" w14:textId="77777777" w:rsidR="00AE7E40" w:rsidRDefault="00AE7E40" w:rsidP="00541A87">
      <w:pPr>
        <w:spacing w:after="0" w:line="240" w:lineRule="auto"/>
      </w:pPr>
      <w:r>
        <w:separator/>
      </w:r>
    </w:p>
  </w:endnote>
  <w:endnote w:type="continuationSeparator" w:id="0">
    <w:p w14:paraId="75398CBA" w14:textId="77777777" w:rsidR="00AE7E40" w:rsidRDefault="00AE7E4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F3B8" w14:textId="77777777" w:rsidR="00AE7E40" w:rsidRDefault="00AE7E40" w:rsidP="00541A87">
      <w:pPr>
        <w:spacing w:after="0" w:line="240" w:lineRule="auto"/>
      </w:pPr>
      <w:r>
        <w:separator/>
      </w:r>
    </w:p>
  </w:footnote>
  <w:footnote w:type="continuationSeparator" w:id="0">
    <w:p w14:paraId="25E02C1D" w14:textId="77777777" w:rsidR="00AE7E40" w:rsidRDefault="00AE7E4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C9D04EF" w:rsidR="00824974" w:rsidRDefault="00CE5993" w:rsidP="00824974">
    <w:pPr>
      <w:pStyle w:val="Header"/>
      <w:ind w:left="2880" w:hanging="2880"/>
      <w:rPr>
        <w:rFonts w:ascii="Gotham Medium" w:hAnsi="Gotham Medium"/>
      </w:rPr>
    </w:pPr>
    <w:r>
      <w:rPr>
        <w:rFonts w:ascii="Gotham Medium" w:hAnsi="Gotham Medium"/>
      </w:rPr>
      <w:t xml:space="preserve">Hadley Presents: </w:t>
    </w:r>
    <w:r w:rsidR="0072394B">
      <w:rPr>
        <w:rFonts w:ascii="Gotham Medium" w:hAnsi="Gotham Medium"/>
      </w:rPr>
      <w:t>The Impact of Vision Loss on Friendships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19FD"/>
    <w:rsid w:val="00037ADB"/>
    <w:rsid w:val="0004472B"/>
    <w:rsid w:val="00065FEE"/>
    <w:rsid w:val="00081DFF"/>
    <w:rsid w:val="000A2C98"/>
    <w:rsid w:val="000D0D4F"/>
    <w:rsid w:val="000E1841"/>
    <w:rsid w:val="000E5DF3"/>
    <w:rsid w:val="000F32BF"/>
    <w:rsid w:val="00136584"/>
    <w:rsid w:val="00142FB6"/>
    <w:rsid w:val="0016574A"/>
    <w:rsid w:val="00172D71"/>
    <w:rsid w:val="00180D92"/>
    <w:rsid w:val="001A2E0C"/>
    <w:rsid w:val="00216F3F"/>
    <w:rsid w:val="00227D0C"/>
    <w:rsid w:val="00230716"/>
    <w:rsid w:val="002369C8"/>
    <w:rsid w:val="00255E64"/>
    <w:rsid w:val="00294974"/>
    <w:rsid w:val="002B3201"/>
    <w:rsid w:val="002D78FF"/>
    <w:rsid w:val="00325E19"/>
    <w:rsid w:val="003357D5"/>
    <w:rsid w:val="00344B68"/>
    <w:rsid w:val="00355814"/>
    <w:rsid w:val="003B62BA"/>
    <w:rsid w:val="003C2ADE"/>
    <w:rsid w:val="004057C0"/>
    <w:rsid w:val="00424D09"/>
    <w:rsid w:val="00445C53"/>
    <w:rsid w:val="00476AC4"/>
    <w:rsid w:val="00481999"/>
    <w:rsid w:val="00496444"/>
    <w:rsid w:val="004C1B5C"/>
    <w:rsid w:val="004D6DB7"/>
    <w:rsid w:val="004F52EE"/>
    <w:rsid w:val="00512EF2"/>
    <w:rsid w:val="005150FC"/>
    <w:rsid w:val="005269AB"/>
    <w:rsid w:val="00531E0F"/>
    <w:rsid w:val="00534EDF"/>
    <w:rsid w:val="00537A3A"/>
    <w:rsid w:val="005418B0"/>
    <w:rsid w:val="00541A87"/>
    <w:rsid w:val="005450DC"/>
    <w:rsid w:val="00551B30"/>
    <w:rsid w:val="005670C8"/>
    <w:rsid w:val="00580B1A"/>
    <w:rsid w:val="005918DD"/>
    <w:rsid w:val="00596589"/>
    <w:rsid w:val="005C7F43"/>
    <w:rsid w:val="005E2B7D"/>
    <w:rsid w:val="00604371"/>
    <w:rsid w:val="006749AF"/>
    <w:rsid w:val="006E1E1C"/>
    <w:rsid w:val="006F62DB"/>
    <w:rsid w:val="00711FF8"/>
    <w:rsid w:val="0072394B"/>
    <w:rsid w:val="007657C6"/>
    <w:rsid w:val="007802AA"/>
    <w:rsid w:val="007A2448"/>
    <w:rsid w:val="007C5ADB"/>
    <w:rsid w:val="00807DB9"/>
    <w:rsid w:val="00824974"/>
    <w:rsid w:val="00840BF3"/>
    <w:rsid w:val="008435DB"/>
    <w:rsid w:val="00846B6B"/>
    <w:rsid w:val="00867810"/>
    <w:rsid w:val="0091696E"/>
    <w:rsid w:val="0093771B"/>
    <w:rsid w:val="00953F53"/>
    <w:rsid w:val="00995EDD"/>
    <w:rsid w:val="009A537B"/>
    <w:rsid w:val="009D169E"/>
    <w:rsid w:val="009D5D65"/>
    <w:rsid w:val="009E2F4E"/>
    <w:rsid w:val="009F6455"/>
    <w:rsid w:val="00A27AAD"/>
    <w:rsid w:val="00A361CF"/>
    <w:rsid w:val="00A466CB"/>
    <w:rsid w:val="00AB5E58"/>
    <w:rsid w:val="00AC7644"/>
    <w:rsid w:val="00AE7E40"/>
    <w:rsid w:val="00B25465"/>
    <w:rsid w:val="00B30715"/>
    <w:rsid w:val="00B7102A"/>
    <w:rsid w:val="00BB4655"/>
    <w:rsid w:val="00BE408C"/>
    <w:rsid w:val="00C0132F"/>
    <w:rsid w:val="00C15164"/>
    <w:rsid w:val="00C36BA8"/>
    <w:rsid w:val="00C663BA"/>
    <w:rsid w:val="00CA68AD"/>
    <w:rsid w:val="00CE5993"/>
    <w:rsid w:val="00D33709"/>
    <w:rsid w:val="00D36941"/>
    <w:rsid w:val="00DB4383"/>
    <w:rsid w:val="00DE18D6"/>
    <w:rsid w:val="00DE4142"/>
    <w:rsid w:val="00DF299A"/>
    <w:rsid w:val="00E05CCE"/>
    <w:rsid w:val="00E64E91"/>
    <w:rsid w:val="00E736B2"/>
    <w:rsid w:val="00EA7072"/>
    <w:rsid w:val="00EE1F7B"/>
    <w:rsid w:val="00EF0AA0"/>
    <w:rsid w:val="00F2356C"/>
    <w:rsid w:val="00F74EB2"/>
    <w:rsid w:val="00F86D0D"/>
    <w:rsid w:val="00F91513"/>
    <w:rsid w:val="00F91AC1"/>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2023-11-09T19:54:00Z</dcterms:created>
  <dcterms:modified xsi:type="dcterms:W3CDTF">2023-11-15T15:46:00Z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